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F1699" w14:textId="77777777" w:rsidR="00C705A3" w:rsidRDefault="00C705A3" w:rsidP="005019F5">
      <w:pPr>
        <w:rPr>
          <w:rFonts w:ascii="Arial" w:hAnsi="Arial" w:cs="Arial"/>
          <w:sz w:val="20"/>
          <w:szCs w:val="20"/>
        </w:rPr>
      </w:pPr>
    </w:p>
    <w:p w14:paraId="1922F06F" w14:textId="77777777" w:rsidR="00C705A3" w:rsidRDefault="00C705A3" w:rsidP="005019F5">
      <w:pPr>
        <w:rPr>
          <w:rFonts w:ascii="Arial" w:hAnsi="Arial" w:cs="Arial"/>
          <w:sz w:val="20"/>
          <w:szCs w:val="20"/>
        </w:rPr>
      </w:pPr>
    </w:p>
    <w:p w14:paraId="6C6E87BF" w14:textId="77777777" w:rsidR="00C705A3" w:rsidRDefault="00C705A3" w:rsidP="005019F5">
      <w:pPr>
        <w:rPr>
          <w:rFonts w:ascii="Arial" w:hAnsi="Arial" w:cs="Arial"/>
          <w:sz w:val="20"/>
          <w:szCs w:val="20"/>
        </w:rPr>
      </w:pPr>
    </w:p>
    <w:p w14:paraId="4B612AB3" w14:textId="26091323" w:rsidR="00A3284E" w:rsidRDefault="00A3284E" w:rsidP="005019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Medienmitteilung</w:t>
      </w:r>
      <w:r w:rsidR="00D44EFF">
        <w:rPr>
          <w:rFonts w:ascii="Arial" w:hAnsi="Arial" w:cs="Arial"/>
          <w:sz w:val="20"/>
          <w:szCs w:val="20"/>
        </w:rPr>
        <w:t xml:space="preserve"> von AVES Schweiz</w:t>
      </w:r>
      <w:r w:rsidR="0098045A">
        <w:rPr>
          <w:rFonts w:ascii="Arial" w:hAnsi="Arial" w:cs="Arial"/>
          <w:sz w:val="20"/>
          <w:szCs w:val="20"/>
        </w:rPr>
        <w:t xml:space="preserve"> </w:t>
      </w:r>
    </w:p>
    <w:p w14:paraId="69AFE8A6" w14:textId="77777777" w:rsidR="00A3284E" w:rsidRDefault="00A3284E" w:rsidP="005019F5">
      <w:pPr>
        <w:rPr>
          <w:rFonts w:ascii="Arial" w:hAnsi="Arial" w:cs="Arial"/>
          <w:sz w:val="20"/>
          <w:szCs w:val="20"/>
        </w:rPr>
      </w:pPr>
    </w:p>
    <w:p w14:paraId="1C7D0E0F" w14:textId="726A4623" w:rsidR="00636201" w:rsidRPr="00CF5E10" w:rsidRDefault="006E0D84" w:rsidP="005019F5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Die Energiestrategie 2050 –</w:t>
      </w:r>
      <w:r w:rsidR="00FD22B0">
        <w:rPr>
          <w:rFonts w:ascii="Arial" w:hAnsi="Arial" w:cs="Arial"/>
          <w:b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</w:rPr>
        <w:t>Mehrkosten für weniger Versorgungssicherheit</w:t>
      </w:r>
    </w:p>
    <w:p w14:paraId="0491228E" w14:textId="77777777" w:rsidR="00ED27D8" w:rsidRDefault="00ED27D8" w:rsidP="005019F5">
      <w:pPr>
        <w:rPr>
          <w:rFonts w:ascii="Arial" w:hAnsi="Arial" w:cs="Arial"/>
          <w:sz w:val="20"/>
          <w:szCs w:val="20"/>
        </w:rPr>
      </w:pPr>
    </w:p>
    <w:p w14:paraId="1B2FFE91" w14:textId="4E977B3A" w:rsidR="007B6531" w:rsidRPr="00CF5E10" w:rsidRDefault="005A0475" w:rsidP="00FD22B0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Bern</w:t>
      </w:r>
      <w:r w:rsidR="00995E96">
        <w:rPr>
          <w:rFonts w:ascii="Arial" w:hAnsi="Arial" w:cs="Arial"/>
          <w:b/>
          <w:sz w:val="20"/>
          <w:szCs w:val="20"/>
        </w:rPr>
        <w:t xml:space="preserve">, </w:t>
      </w:r>
      <w:r w:rsidR="006E0D84">
        <w:rPr>
          <w:rFonts w:ascii="Arial" w:hAnsi="Arial" w:cs="Arial"/>
          <w:b/>
          <w:sz w:val="20"/>
          <w:szCs w:val="20"/>
        </w:rPr>
        <w:t>18</w:t>
      </w:r>
      <w:r w:rsidR="00ED27D8" w:rsidRPr="00CF5E10">
        <w:rPr>
          <w:rFonts w:ascii="Arial" w:hAnsi="Arial" w:cs="Arial"/>
          <w:b/>
          <w:sz w:val="20"/>
          <w:szCs w:val="20"/>
        </w:rPr>
        <w:t xml:space="preserve">. November 2014 – </w:t>
      </w:r>
      <w:r w:rsidR="00D44EFF">
        <w:rPr>
          <w:rFonts w:ascii="Arial" w:hAnsi="Arial" w:cs="Arial"/>
          <w:b/>
          <w:sz w:val="20"/>
          <w:szCs w:val="20"/>
        </w:rPr>
        <w:t xml:space="preserve">Die Energiestrategie 2050 weist erhebliche Mängel auf und bedarf dringlicher Korrekturen. </w:t>
      </w:r>
      <w:r w:rsidR="00FD22B0">
        <w:rPr>
          <w:rFonts w:ascii="Arial" w:hAnsi="Arial" w:cs="Arial"/>
          <w:b/>
          <w:sz w:val="20"/>
          <w:szCs w:val="20"/>
        </w:rPr>
        <w:t xml:space="preserve">Die Aktion für vernünftige Energiepolitik Schweiz </w:t>
      </w:r>
      <w:r w:rsidR="00D44EFF">
        <w:rPr>
          <w:rFonts w:ascii="Arial" w:hAnsi="Arial" w:cs="Arial"/>
          <w:b/>
          <w:sz w:val="20"/>
          <w:szCs w:val="20"/>
        </w:rPr>
        <w:t xml:space="preserve">AVES </w:t>
      </w:r>
      <w:r w:rsidR="00041316">
        <w:rPr>
          <w:rFonts w:ascii="Arial" w:hAnsi="Arial" w:cs="Arial"/>
          <w:b/>
          <w:sz w:val="20"/>
          <w:szCs w:val="20"/>
        </w:rPr>
        <w:t xml:space="preserve">erwartet vom Bundesrat ein umfassendes Gesamtpaket zur künftigen Energiestrategie und </w:t>
      </w:r>
      <w:r w:rsidR="00D44EFF">
        <w:rPr>
          <w:rFonts w:ascii="Arial" w:hAnsi="Arial" w:cs="Arial"/>
          <w:b/>
          <w:sz w:val="20"/>
          <w:szCs w:val="20"/>
        </w:rPr>
        <w:t xml:space="preserve">fordert, die Vorlage in der aktuellen Form zurückzuweisen. </w:t>
      </w:r>
      <w:r w:rsidR="00AF5B31">
        <w:rPr>
          <w:rFonts w:ascii="Arial" w:hAnsi="Arial" w:cs="Arial"/>
          <w:b/>
          <w:sz w:val="20"/>
          <w:szCs w:val="20"/>
        </w:rPr>
        <w:t>Die Energiestrategie 2050 ist ein unvollständiges Flickwerk, das auf abenteuerlichen Annahmen zum zukünftigen Energieverbrauch basiert. Auf dieser Grundlage zu entscheiden wäre fahrlässig, schliesslich</w:t>
      </w:r>
      <w:r w:rsidR="00D44EFF">
        <w:rPr>
          <w:rFonts w:ascii="Arial" w:hAnsi="Arial" w:cs="Arial"/>
          <w:b/>
          <w:sz w:val="20"/>
          <w:szCs w:val="20"/>
        </w:rPr>
        <w:t xml:space="preserve"> steht die Energieversorgung der Schweiz</w:t>
      </w:r>
      <w:r w:rsidR="00AF5B31">
        <w:rPr>
          <w:rFonts w:ascii="Arial" w:hAnsi="Arial" w:cs="Arial"/>
          <w:b/>
          <w:sz w:val="20"/>
          <w:szCs w:val="20"/>
        </w:rPr>
        <w:t xml:space="preserve"> auf dem Spiel.</w:t>
      </w:r>
    </w:p>
    <w:p w14:paraId="7918AA05" w14:textId="15FFC643" w:rsidR="00AF5B31" w:rsidRDefault="006E0D84" w:rsidP="00FD22B0">
      <w:pPr>
        <w:spacing w:after="120"/>
        <w:rPr>
          <w:rFonts w:ascii="Arial" w:hAnsi="Arial" w:cs="Arial"/>
          <w:sz w:val="20"/>
          <w:szCs w:val="20"/>
        </w:rPr>
      </w:pPr>
      <w:r w:rsidRPr="006E0D84">
        <w:rPr>
          <w:rFonts w:ascii="Arial" w:hAnsi="Arial" w:cs="Arial"/>
          <w:sz w:val="20"/>
          <w:szCs w:val="20"/>
        </w:rPr>
        <w:t xml:space="preserve">Am 24. November 2014 beginnt im Parlament die Wintersession. Die Beratungen des Nationalrates sind dabei vor allem der Energiestrategie 2050 gewidmet. </w:t>
      </w:r>
      <w:r w:rsidR="00AF5B31">
        <w:rPr>
          <w:rFonts w:ascii="Arial" w:hAnsi="Arial" w:cs="Arial"/>
          <w:sz w:val="20"/>
          <w:szCs w:val="20"/>
        </w:rPr>
        <w:t>Damit werden essenzielle Weichen für die Energiezukunft der Schweiz gestellt. Die Vorlage</w:t>
      </w:r>
      <w:r w:rsidRPr="006E0D84">
        <w:rPr>
          <w:rFonts w:ascii="Arial" w:hAnsi="Arial" w:cs="Arial"/>
          <w:sz w:val="20"/>
          <w:szCs w:val="20"/>
        </w:rPr>
        <w:t xml:space="preserve"> ist </w:t>
      </w:r>
      <w:r w:rsidR="00AF5B31">
        <w:rPr>
          <w:rFonts w:ascii="Arial" w:hAnsi="Arial" w:cs="Arial"/>
          <w:sz w:val="20"/>
          <w:szCs w:val="20"/>
        </w:rPr>
        <w:t xml:space="preserve">aber </w:t>
      </w:r>
      <w:r w:rsidRPr="006E0D84">
        <w:rPr>
          <w:rFonts w:ascii="Arial" w:hAnsi="Arial" w:cs="Arial"/>
          <w:sz w:val="20"/>
          <w:szCs w:val="20"/>
        </w:rPr>
        <w:t xml:space="preserve">in der vorliegenden Form unvollständig, von unrealistischen Erwartungen geprägt und wirkt sich negativ auf die Versorgungssicherheit aus. AVES Schweiz setzt sich überparteilich für eine dringliche Korrektur </w:t>
      </w:r>
      <w:r w:rsidR="00AF5B31" w:rsidRPr="006E0D84">
        <w:rPr>
          <w:rFonts w:ascii="Arial" w:hAnsi="Arial" w:cs="Arial"/>
          <w:sz w:val="20"/>
          <w:szCs w:val="20"/>
        </w:rPr>
        <w:t xml:space="preserve">ein </w:t>
      </w:r>
      <w:r w:rsidR="00AF5B31">
        <w:rPr>
          <w:rFonts w:ascii="Arial" w:hAnsi="Arial" w:cs="Arial"/>
          <w:sz w:val="20"/>
          <w:szCs w:val="20"/>
        </w:rPr>
        <w:t>und erwartet vom Bundesrat eine kohärente, gesamtheitliche Strategie</w:t>
      </w:r>
      <w:r w:rsidRPr="006E0D84">
        <w:rPr>
          <w:rFonts w:ascii="Arial" w:hAnsi="Arial" w:cs="Arial"/>
          <w:sz w:val="20"/>
          <w:szCs w:val="20"/>
        </w:rPr>
        <w:t>.</w:t>
      </w:r>
    </w:p>
    <w:p w14:paraId="5D7754D0" w14:textId="452FE075" w:rsidR="00B30BD3" w:rsidRDefault="00AF5B31" w:rsidP="00FD22B0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Nationalrat Albert Rösti, Präsident von AVES Schweiz, </w:t>
      </w:r>
      <w:r w:rsidR="00B30BD3">
        <w:rPr>
          <w:rFonts w:ascii="Arial" w:hAnsi="Arial" w:cs="Arial"/>
          <w:sz w:val="20"/>
          <w:szCs w:val="20"/>
        </w:rPr>
        <w:t xml:space="preserve">fasst die negativen Auswirkungen der Energiestrategie in der heutigen Form zusammen: </w:t>
      </w:r>
      <w:r w:rsidR="00FC6FFD">
        <w:rPr>
          <w:rFonts w:ascii="Arial" w:hAnsi="Arial" w:cs="Arial"/>
          <w:sz w:val="20"/>
          <w:szCs w:val="20"/>
        </w:rPr>
        <w:t>«</w:t>
      </w:r>
      <w:r w:rsidR="00B30BD3">
        <w:rPr>
          <w:rFonts w:ascii="Arial" w:hAnsi="Arial" w:cs="Arial"/>
          <w:sz w:val="20"/>
          <w:szCs w:val="20"/>
        </w:rPr>
        <w:t>Die Vorlage führt zu höheren Kosten für Privathaushalte und KMU, mehr Stromimporten und somit mehr Auslandabhängigkeit, mehr CO</w:t>
      </w:r>
      <w:r w:rsidR="00B30BD3" w:rsidRPr="00B30BD3">
        <w:rPr>
          <w:rFonts w:ascii="Arial" w:hAnsi="Arial" w:cs="Arial"/>
          <w:sz w:val="20"/>
          <w:szCs w:val="20"/>
          <w:vertAlign w:val="subscript"/>
        </w:rPr>
        <w:t>2</w:t>
      </w:r>
      <w:r w:rsidR="00B30BD3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B30BD3">
        <w:rPr>
          <w:rFonts w:ascii="Arial" w:hAnsi="Arial" w:cs="Arial"/>
          <w:sz w:val="20"/>
          <w:szCs w:val="20"/>
        </w:rPr>
        <w:t xml:space="preserve">aufgrund der Importe aus Kohlekraftwerken </w:t>
      </w:r>
      <w:r w:rsidR="00A75B9C">
        <w:rPr>
          <w:rFonts w:ascii="Arial" w:hAnsi="Arial" w:cs="Arial"/>
          <w:sz w:val="20"/>
          <w:szCs w:val="20"/>
        </w:rPr>
        <w:t xml:space="preserve">und </w:t>
      </w:r>
      <w:r w:rsidR="009C0FB2">
        <w:rPr>
          <w:rFonts w:ascii="Arial" w:hAnsi="Arial" w:cs="Arial"/>
          <w:sz w:val="20"/>
          <w:szCs w:val="20"/>
        </w:rPr>
        <w:t xml:space="preserve">zu </w:t>
      </w:r>
      <w:r w:rsidR="00A75B9C">
        <w:rPr>
          <w:rFonts w:ascii="Arial" w:hAnsi="Arial" w:cs="Arial"/>
          <w:sz w:val="20"/>
          <w:szCs w:val="20"/>
        </w:rPr>
        <w:t>einer schlechteren</w:t>
      </w:r>
      <w:r w:rsidR="00B30BD3">
        <w:rPr>
          <w:rFonts w:ascii="Arial" w:hAnsi="Arial" w:cs="Arial"/>
          <w:sz w:val="20"/>
          <w:szCs w:val="20"/>
        </w:rPr>
        <w:t xml:space="preserve"> Versorgung.</w:t>
      </w:r>
      <w:r w:rsidR="0004380F">
        <w:rPr>
          <w:rFonts w:ascii="Arial" w:hAnsi="Arial" w:cs="Arial"/>
          <w:sz w:val="20"/>
          <w:szCs w:val="20"/>
        </w:rPr>
        <w:t xml:space="preserve"> Kurz: Die Energiestrategie 2050 bedeutet erhebliche Mehrkosten </w:t>
      </w:r>
      <w:r w:rsidR="004E5750">
        <w:rPr>
          <w:rFonts w:ascii="Arial" w:hAnsi="Arial" w:cs="Arial"/>
          <w:sz w:val="20"/>
          <w:szCs w:val="20"/>
        </w:rPr>
        <w:t xml:space="preserve">für </w:t>
      </w:r>
      <w:r w:rsidR="0004380F">
        <w:rPr>
          <w:rFonts w:ascii="Arial" w:hAnsi="Arial" w:cs="Arial"/>
          <w:sz w:val="20"/>
          <w:szCs w:val="20"/>
        </w:rPr>
        <w:t>weniger Versorgungssicherheit. AVES sagt dazu klar NEIN!</w:t>
      </w:r>
      <w:r w:rsidR="00FC6FFD">
        <w:rPr>
          <w:rFonts w:ascii="Arial" w:hAnsi="Arial" w:cs="Arial"/>
          <w:sz w:val="20"/>
          <w:szCs w:val="20"/>
        </w:rPr>
        <w:t>»</w:t>
      </w:r>
    </w:p>
    <w:p w14:paraId="6B0ACEE5" w14:textId="700B2955" w:rsidR="0074276E" w:rsidRDefault="00A75B9C" w:rsidP="00FD22B0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Nationalrat Christian Wasse</w:t>
      </w:r>
      <w:r w:rsidR="004E575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fallen </w:t>
      </w:r>
      <w:r w:rsidR="0074276E">
        <w:rPr>
          <w:rFonts w:ascii="Arial" w:hAnsi="Arial" w:cs="Arial"/>
          <w:sz w:val="20"/>
          <w:szCs w:val="20"/>
        </w:rPr>
        <w:t>präsentiert sich die Energiestrategie</w:t>
      </w:r>
      <w:r w:rsidR="0074276E" w:rsidRPr="0074276E">
        <w:rPr>
          <w:rFonts w:ascii="Arial" w:hAnsi="Arial" w:cs="Arial"/>
          <w:sz w:val="20"/>
          <w:szCs w:val="20"/>
        </w:rPr>
        <w:t xml:space="preserve"> </w:t>
      </w:r>
      <w:r w:rsidR="0074276E" w:rsidRPr="0004380F">
        <w:rPr>
          <w:rFonts w:ascii="Arial" w:hAnsi="Arial" w:cs="Arial"/>
          <w:sz w:val="20"/>
          <w:szCs w:val="20"/>
        </w:rPr>
        <w:t>heute zersplittert</w:t>
      </w:r>
      <w:r w:rsidR="00D37B87">
        <w:rPr>
          <w:rFonts w:ascii="Arial" w:hAnsi="Arial" w:cs="Arial"/>
          <w:sz w:val="20"/>
          <w:szCs w:val="20"/>
        </w:rPr>
        <w:t xml:space="preserve"> und </w:t>
      </w:r>
      <w:r w:rsidR="0074276E" w:rsidRPr="0004380F">
        <w:rPr>
          <w:rFonts w:ascii="Arial" w:hAnsi="Arial" w:cs="Arial"/>
          <w:sz w:val="20"/>
          <w:szCs w:val="20"/>
        </w:rPr>
        <w:t xml:space="preserve"> konzeptlos und beantwortet die wichtigen Fragen nicht.</w:t>
      </w:r>
      <w:r w:rsidR="0074276E" w:rsidRPr="0074276E">
        <w:rPr>
          <w:rFonts w:ascii="Arial" w:hAnsi="Arial" w:cs="Arial"/>
          <w:sz w:val="20"/>
          <w:szCs w:val="20"/>
        </w:rPr>
        <w:t xml:space="preserve"> </w:t>
      </w:r>
      <w:r w:rsidR="0074276E">
        <w:rPr>
          <w:rFonts w:ascii="Arial" w:hAnsi="Arial" w:cs="Arial"/>
          <w:sz w:val="20"/>
          <w:szCs w:val="20"/>
        </w:rPr>
        <w:t xml:space="preserve">Gerade bezüglich der für die Schweiz besonders wichtigen Wasserkraft vermisst er eine klare Strategie. Er befürchtet, dass die Rechnung </w:t>
      </w:r>
      <w:r w:rsidR="0074276E" w:rsidRPr="0004380F">
        <w:rPr>
          <w:rFonts w:ascii="Arial" w:hAnsi="Arial" w:cs="Arial"/>
          <w:sz w:val="20"/>
          <w:szCs w:val="20"/>
        </w:rPr>
        <w:t>womöglich erst später in e</w:t>
      </w:r>
      <w:r w:rsidR="0074276E">
        <w:rPr>
          <w:rFonts w:ascii="Arial" w:hAnsi="Arial" w:cs="Arial"/>
          <w:sz w:val="20"/>
          <w:szCs w:val="20"/>
        </w:rPr>
        <w:t>inem zweiten Paket präsentiert wird.</w:t>
      </w:r>
      <w:r w:rsidR="00D37B87">
        <w:rPr>
          <w:rFonts w:ascii="Arial" w:hAnsi="Arial" w:cs="Arial"/>
          <w:sz w:val="20"/>
          <w:szCs w:val="20"/>
        </w:rPr>
        <w:t xml:space="preserve"> Wasserfallen fordert</w:t>
      </w:r>
      <w:r w:rsidR="0074276E">
        <w:rPr>
          <w:rFonts w:ascii="Arial" w:hAnsi="Arial" w:cs="Arial"/>
          <w:sz w:val="20"/>
          <w:szCs w:val="20"/>
        </w:rPr>
        <w:t>:</w:t>
      </w:r>
      <w:r w:rsidR="0074276E" w:rsidRPr="0074276E">
        <w:rPr>
          <w:rFonts w:ascii="Arial" w:hAnsi="Arial" w:cs="Arial"/>
          <w:sz w:val="20"/>
          <w:szCs w:val="20"/>
        </w:rPr>
        <w:t xml:space="preserve"> </w:t>
      </w:r>
      <w:r w:rsidR="0074276E">
        <w:rPr>
          <w:rFonts w:ascii="Arial" w:hAnsi="Arial" w:cs="Arial"/>
          <w:sz w:val="20"/>
          <w:szCs w:val="20"/>
        </w:rPr>
        <w:t>«Anstatt eines wirkungslosen Giesskannenprinzips brauchen wir in der Energiepolitik ab 2020 ein fortschrittliches Lenkungssystem sowie einen terminierten Übergang vom Fördern zum Lenken.»</w:t>
      </w:r>
    </w:p>
    <w:p w14:paraId="106027C9" w14:textId="58C2D1ED" w:rsidR="0004380F" w:rsidRDefault="00FC6FFD" w:rsidP="00FD22B0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AVES lehnt Subventionen bei der Stromproduktion grundsätzlich ab, denn Subventionen verzerren immer den Markt. Auch Technologieverbote sind unnötig und schädlich. Alt-Nationalrat Arthur Loepfe warnt vor dem </w:t>
      </w:r>
      <w:r w:rsidR="0004380F">
        <w:rPr>
          <w:rFonts w:ascii="Arial" w:hAnsi="Arial" w:cs="Arial"/>
          <w:sz w:val="20"/>
          <w:szCs w:val="20"/>
        </w:rPr>
        <w:t xml:space="preserve">sogenannten «Langzeitbetriebskonzept», das </w:t>
      </w:r>
      <w:r>
        <w:rPr>
          <w:rFonts w:ascii="Arial" w:hAnsi="Arial" w:cs="Arial"/>
          <w:sz w:val="20"/>
          <w:szCs w:val="20"/>
        </w:rPr>
        <w:t xml:space="preserve">von der </w:t>
      </w:r>
      <w:proofErr w:type="spellStart"/>
      <w:r w:rsidR="0004380F">
        <w:rPr>
          <w:rFonts w:ascii="Arial" w:hAnsi="Arial" w:cs="Arial"/>
          <w:sz w:val="20"/>
          <w:szCs w:val="20"/>
        </w:rPr>
        <w:t>nationalrätlichen</w:t>
      </w:r>
      <w:proofErr w:type="spellEnd"/>
      <w:r w:rsidR="0004380F">
        <w:rPr>
          <w:rFonts w:ascii="Arial" w:hAnsi="Arial" w:cs="Arial"/>
          <w:sz w:val="20"/>
          <w:szCs w:val="20"/>
        </w:rPr>
        <w:t xml:space="preserve"> Kommission</w:t>
      </w:r>
      <w:r w:rsidRPr="00FC6FFD">
        <w:rPr>
          <w:rFonts w:ascii="Arial" w:hAnsi="Arial" w:cs="Arial"/>
          <w:sz w:val="20"/>
          <w:szCs w:val="20"/>
        </w:rPr>
        <w:t xml:space="preserve"> für Umwelt, Raumplanung und Energie UREK</w:t>
      </w:r>
      <w:r w:rsidR="0004380F">
        <w:rPr>
          <w:rFonts w:ascii="Arial" w:hAnsi="Arial" w:cs="Arial"/>
          <w:sz w:val="20"/>
          <w:szCs w:val="20"/>
        </w:rPr>
        <w:t xml:space="preserve"> vorgeschlagen wird. </w:t>
      </w:r>
      <w:r w:rsidR="009C0FB2">
        <w:rPr>
          <w:rFonts w:ascii="Arial" w:hAnsi="Arial" w:cs="Arial"/>
          <w:sz w:val="20"/>
          <w:szCs w:val="20"/>
        </w:rPr>
        <w:t xml:space="preserve">Loepfe betont: </w:t>
      </w:r>
      <w:r w:rsidR="0004380F">
        <w:rPr>
          <w:rFonts w:ascii="Arial" w:hAnsi="Arial" w:cs="Arial"/>
          <w:sz w:val="20"/>
          <w:szCs w:val="20"/>
        </w:rPr>
        <w:t>«Das stellt faktisch eine Laufzeitbegrenzung ohne Entschädigungsanspruch dar und ist deshalb klar abzulehnen. Zumal das bereits sehr hohe Sicherheitsniveau in der Schweiz damit nicht zusätzlich erhöht wird.»</w:t>
      </w:r>
    </w:p>
    <w:p w14:paraId="3EFA6131" w14:textId="22692623" w:rsidR="00EC2632" w:rsidRPr="00047F7C" w:rsidRDefault="00AA5228" w:rsidP="004E5750">
      <w:pPr>
        <w:spacing w:after="120"/>
        <w:rPr>
          <w:rFonts w:ascii="Arial" w:hAnsi="Arial" w:cs="Arial"/>
          <w:sz w:val="20"/>
          <w:szCs w:val="20"/>
        </w:rPr>
      </w:pPr>
      <w:r w:rsidRPr="00C705A3">
        <w:rPr>
          <w:rFonts w:ascii="Arial" w:hAnsi="Arial" w:cs="Arial"/>
          <w:sz w:val="20"/>
          <w:szCs w:val="20"/>
        </w:rPr>
        <w:t>Als eine Vertreterin aus der Energiebranche</w:t>
      </w:r>
      <w:r w:rsidR="00105E42" w:rsidRPr="00C705A3">
        <w:rPr>
          <w:rFonts w:ascii="Arial" w:hAnsi="Arial" w:cs="Arial"/>
          <w:sz w:val="20"/>
          <w:szCs w:val="20"/>
        </w:rPr>
        <w:t xml:space="preserve"> sagt Jasmin </w:t>
      </w:r>
      <w:proofErr w:type="spellStart"/>
      <w:r w:rsidR="00105E42" w:rsidRPr="00C705A3">
        <w:rPr>
          <w:rFonts w:ascii="Arial" w:hAnsi="Arial" w:cs="Arial"/>
          <w:sz w:val="20"/>
          <w:szCs w:val="20"/>
        </w:rPr>
        <w:t>Stablin</w:t>
      </w:r>
      <w:proofErr w:type="spellEnd"/>
      <w:r w:rsidR="00105E42" w:rsidRPr="00C705A3">
        <w:rPr>
          <w:rFonts w:ascii="Arial" w:hAnsi="Arial" w:cs="Arial"/>
          <w:sz w:val="20"/>
          <w:szCs w:val="20"/>
        </w:rPr>
        <w:t>, CEO von Alpiq</w:t>
      </w:r>
      <w:r w:rsidR="00C705A3" w:rsidRPr="00C705A3">
        <w:rPr>
          <w:rFonts w:ascii="Arial" w:hAnsi="Arial" w:cs="Arial"/>
          <w:sz w:val="20"/>
          <w:szCs w:val="20"/>
        </w:rPr>
        <w:t>:</w:t>
      </w:r>
      <w:r w:rsidR="00105E42" w:rsidRPr="00C705A3">
        <w:rPr>
          <w:rFonts w:ascii="Arial" w:hAnsi="Arial" w:cs="Arial"/>
          <w:sz w:val="20"/>
          <w:szCs w:val="20"/>
        </w:rPr>
        <w:t xml:space="preserve"> </w:t>
      </w:r>
      <w:r w:rsidR="00C705A3" w:rsidRPr="00C705A3">
        <w:rPr>
          <w:rFonts w:ascii="Arial" w:hAnsi="Arial" w:cs="Arial"/>
          <w:sz w:val="20"/>
          <w:szCs w:val="20"/>
        </w:rPr>
        <w:t>«</w:t>
      </w:r>
      <w:r w:rsidRPr="00C705A3">
        <w:rPr>
          <w:rFonts w:ascii="Arial" w:hAnsi="Arial" w:cs="Arial"/>
          <w:sz w:val="20"/>
          <w:szCs w:val="20"/>
        </w:rPr>
        <w:t xml:space="preserve">Damit die Umsetzung </w:t>
      </w:r>
      <w:r w:rsidR="00047F7C" w:rsidRPr="00C705A3">
        <w:rPr>
          <w:rFonts w:ascii="Arial" w:hAnsi="Arial" w:cs="Arial"/>
          <w:sz w:val="20"/>
          <w:szCs w:val="20"/>
        </w:rPr>
        <w:t xml:space="preserve">der Energiestrategie </w:t>
      </w:r>
      <w:r w:rsidRPr="00C705A3">
        <w:rPr>
          <w:rFonts w:ascii="Arial" w:hAnsi="Arial" w:cs="Arial"/>
          <w:sz w:val="20"/>
          <w:szCs w:val="20"/>
        </w:rPr>
        <w:t>gelingt</w:t>
      </w:r>
      <w:r w:rsidR="00047F7C" w:rsidRPr="00C705A3">
        <w:rPr>
          <w:rFonts w:ascii="Arial" w:hAnsi="Arial" w:cs="Arial"/>
          <w:sz w:val="20"/>
          <w:szCs w:val="20"/>
        </w:rPr>
        <w:t>,</w:t>
      </w:r>
      <w:r w:rsidRPr="00C705A3">
        <w:rPr>
          <w:rFonts w:ascii="Arial" w:hAnsi="Arial" w:cs="Arial"/>
          <w:sz w:val="20"/>
          <w:szCs w:val="20"/>
        </w:rPr>
        <w:t xml:space="preserve"> m</w:t>
      </w:r>
      <w:r w:rsidR="0029200D" w:rsidRPr="00C705A3">
        <w:rPr>
          <w:rFonts w:ascii="Arial" w:hAnsi="Arial" w:cs="Arial"/>
          <w:sz w:val="20"/>
          <w:szCs w:val="20"/>
        </w:rPr>
        <w:t>üs</w:t>
      </w:r>
      <w:r w:rsidRPr="00C705A3">
        <w:rPr>
          <w:rFonts w:ascii="Arial" w:hAnsi="Arial" w:cs="Arial"/>
          <w:sz w:val="20"/>
          <w:szCs w:val="20"/>
        </w:rPr>
        <w:t>s</w:t>
      </w:r>
      <w:r w:rsidR="0029200D" w:rsidRPr="00C705A3">
        <w:rPr>
          <w:rFonts w:ascii="Arial" w:hAnsi="Arial" w:cs="Arial"/>
          <w:sz w:val="20"/>
          <w:szCs w:val="20"/>
        </w:rPr>
        <w:t>en</w:t>
      </w:r>
      <w:r w:rsidR="00047F7C" w:rsidRPr="00C705A3">
        <w:rPr>
          <w:rFonts w:ascii="Arial" w:hAnsi="Arial" w:cs="Arial"/>
          <w:sz w:val="20"/>
          <w:szCs w:val="20"/>
        </w:rPr>
        <w:t xml:space="preserve"> der Strommarkt vollständig geöffnet, ein nachhaltiges Stromabkommen mit der EU unterzeichnet und s</w:t>
      </w:r>
      <w:r w:rsidR="006663E4" w:rsidRPr="00C705A3">
        <w:rPr>
          <w:rFonts w:ascii="Arial" w:hAnsi="Arial" w:cs="Arial"/>
          <w:sz w:val="20"/>
          <w:szCs w:val="20"/>
        </w:rPr>
        <w:t>tabile Rahmenbedingu</w:t>
      </w:r>
      <w:r w:rsidR="00047F7C" w:rsidRPr="00C705A3">
        <w:rPr>
          <w:rFonts w:ascii="Arial" w:hAnsi="Arial" w:cs="Arial"/>
          <w:sz w:val="20"/>
          <w:szCs w:val="20"/>
        </w:rPr>
        <w:t>n</w:t>
      </w:r>
      <w:r w:rsidR="006663E4" w:rsidRPr="00C705A3">
        <w:rPr>
          <w:rFonts w:ascii="Arial" w:hAnsi="Arial" w:cs="Arial"/>
          <w:sz w:val="20"/>
          <w:szCs w:val="20"/>
        </w:rPr>
        <w:t>gen</w:t>
      </w:r>
      <w:r w:rsidR="00047F7C" w:rsidRPr="00C705A3">
        <w:rPr>
          <w:rFonts w:ascii="Arial" w:hAnsi="Arial" w:cs="Arial"/>
          <w:sz w:val="20"/>
          <w:szCs w:val="20"/>
        </w:rPr>
        <w:t xml:space="preserve"> sichergestellt werden</w:t>
      </w:r>
      <w:r w:rsidR="00C705A3" w:rsidRPr="00C705A3">
        <w:rPr>
          <w:rFonts w:ascii="Arial" w:hAnsi="Arial" w:cs="Arial"/>
          <w:sz w:val="20"/>
          <w:szCs w:val="20"/>
        </w:rPr>
        <w:t>.»</w:t>
      </w:r>
      <w:r w:rsidRPr="00C705A3">
        <w:rPr>
          <w:rFonts w:ascii="Arial" w:hAnsi="Arial" w:cs="Arial"/>
          <w:sz w:val="20"/>
          <w:szCs w:val="20"/>
        </w:rPr>
        <w:t xml:space="preserve"> Insbesondere bei der Wasserkraft appel</w:t>
      </w:r>
      <w:r w:rsidR="00047F7C" w:rsidRPr="00C705A3">
        <w:rPr>
          <w:rFonts w:ascii="Arial" w:hAnsi="Arial" w:cs="Arial"/>
          <w:sz w:val="20"/>
          <w:szCs w:val="20"/>
        </w:rPr>
        <w:t>l</w:t>
      </w:r>
      <w:r w:rsidRPr="00C705A3">
        <w:rPr>
          <w:rFonts w:ascii="Arial" w:hAnsi="Arial" w:cs="Arial"/>
          <w:sz w:val="20"/>
          <w:szCs w:val="20"/>
        </w:rPr>
        <w:t xml:space="preserve">iert </w:t>
      </w:r>
      <w:r w:rsidR="00047F7C" w:rsidRPr="00C705A3">
        <w:rPr>
          <w:rFonts w:ascii="Arial" w:hAnsi="Arial" w:cs="Arial"/>
          <w:sz w:val="20"/>
          <w:szCs w:val="20"/>
        </w:rPr>
        <w:t>Alpiq</w:t>
      </w:r>
      <w:r w:rsidRPr="00C705A3">
        <w:rPr>
          <w:rFonts w:ascii="Arial" w:hAnsi="Arial" w:cs="Arial"/>
          <w:sz w:val="20"/>
          <w:szCs w:val="20"/>
        </w:rPr>
        <w:t xml:space="preserve"> an die Politik</w:t>
      </w:r>
      <w:r w:rsidR="00047F7C" w:rsidRPr="00C705A3">
        <w:rPr>
          <w:rFonts w:ascii="Arial" w:hAnsi="Arial" w:cs="Arial"/>
          <w:sz w:val="20"/>
          <w:szCs w:val="20"/>
        </w:rPr>
        <w:t>,</w:t>
      </w:r>
      <w:r w:rsidRPr="00C705A3">
        <w:rPr>
          <w:rFonts w:ascii="Arial" w:hAnsi="Arial" w:cs="Arial"/>
          <w:sz w:val="20"/>
          <w:szCs w:val="20"/>
        </w:rPr>
        <w:t xml:space="preserve"> gemei</w:t>
      </w:r>
      <w:r w:rsidR="00047F7C" w:rsidRPr="00C705A3">
        <w:rPr>
          <w:rFonts w:ascii="Arial" w:hAnsi="Arial" w:cs="Arial"/>
          <w:sz w:val="20"/>
          <w:szCs w:val="20"/>
        </w:rPr>
        <w:t>nsam Lösun</w:t>
      </w:r>
      <w:r w:rsidRPr="00C705A3">
        <w:rPr>
          <w:rFonts w:ascii="Arial" w:hAnsi="Arial" w:cs="Arial"/>
          <w:sz w:val="20"/>
          <w:szCs w:val="20"/>
        </w:rPr>
        <w:t>gen zu finden.</w:t>
      </w:r>
      <w:r w:rsidR="006663E4" w:rsidRPr="00C705A3">
        <w:rPr>
          <w:rFonts w:ascii="Arial" w:hAnsi="Arial" w:cs="Arial"/>
          <w:sz w:val="20"/>
          <w:szCs w:val="20"/>
        </w:rPr>
        <w:t xml:space="preserve"> </w:t>
      </w:r>
      <w:r w:rsidR="00047F7C" w:rsidRPr="00C705A3">
        <w:rPr>
          <w:rFonts w:ascii="Arial" w:hAnsi="Arial" w:cs="Arial"/>
          <w:sz w:val="20"/>
          <w:szCs w:val="20"/>
        </w:rPr>
        <w:t>So ist d</w:t>
      </w:r>
      <w:r w:rsidR="006663E4" w:rsidRPr="00C705A3">
        <w:rPr>
          <w:rFonts w:ascii="Arial" w:hAnsi="Arial" w:cs="Arial"/>
          <w:sz w:val="20"/>
          <w:szCs w:val="20"/>
        </w:rPr>
        <w:t>as KEV-Konzept zu überdenken</w:t>
      </w:r>
      <w:r w:rsidR="00047F7C" w:rsidRPr="00C705A3">
        <w:rPr>
          <w:rFonts w:ascii="Arial" w:hAnsi="Arial" w:cs="Arial"/>
          <w:sz w:val="20"/>
          <w:szCs w:val="20"/>
        </w:rPr>
        <w:t xml:space="preserve"> und</w:t>
      </w:r>
      <w:r w:rsidR="006663E4" w:rsidRPr="00C705A3">
        <w:rPr>
          <w:rFonts w:ascii="Arial" w:hAnsi="Arial" w:cs="Arial"/>
          <w:sz w:val="20"/>
          <w:szCs w:val="20"/>
        </w:rPr>
        <w:t xml:space="preserve"> die Verteilung der Wasserzinsen neu zu gestalten. Auch würden </w:t>
      </w:r>
      <w:r w:rsidR="00047F7C" w:rsidRPr="00C705A3">
        <w:rPr>
          <w:rFonts w:ascii="Arial" w:hAnsi="Arial" w:cs="Arial"/>
          <w:sz w:val="20"/>
          <w:szCs w:val="20"/>
        </w:rPr>
        <w:t xml:space="preserve">einmalige </w:t>
      </w:r>
      <w:r w:rsidR="006663E4" w:rsidRPr="00C705A3">
        <w:rPr>
          <w:rFonts w:ascii="Arial" w:hAnsi="Arial" w:cs="Arial"/>
          <w:sz w:val="20"/>
          <w:szCs w:val="20"/>
        </w:rPr>
        <w:t xml:space="preserve">Investitionsbeiträge </w:t>
      </w:r>
      <w:r w:rsidR="00047F7C" w:rsidRPr="00C705A3">
        <w:rPr>
          <w:rFonts w:ascii="Arial" w:hAnsi="Arial" w:cs="Arial"/>
          <w:sz w:val="20"/>
          <w:szCs w:val="20"/>
        </w:rPr>
        <w:t>zur Rettung der Wasserkraft</w:t>
      </w:r>
      <w:r w:rsidR="006663E4" w:rsidRPr="00C705A3">
        <w:rPr>
          <w:rFonts w:ascii="Arial" w:hAnsi="Arial" w:cs="Arial"/>
          <w:sz w:val="20"/>
          <w:szCs w:val="20"/>
        </w:rPr>
        <w:t xml:space="preserve"> nicht reichen.</w:t>
      </w:r>
      <w:r w:rsidR="00047F7C" w:rsidRPr="00C705A3">
        <w:rPr>
          <w:rFonts w:ascii="Arial" w:hAnsi="Arial" w:cs="Arial"/>
          <w:sz w:val="20"/>
          <w:szCs w:val="20"/>
        </w:rPr>
        <w:t xml:space="preserve"> Jasmin Staiblin sagt: «Die Energiewende gelingt nur mit der Schweizer Wasserkraft. Alpiq </w:t>
      </w:r>
      <w:r w:rsidR="00047F7C" w:rsidRPr="00C705A3">
        <w:rPr>
          <w:rFonts w:ascii="Arial" w:hAnsi="Arial" w:cs="Arial"/>
          <w:sz w:val="20"/>
          <w:szCs w:val="20"/>
        </w:rPr>
        <w:lastRenderedPageBreak/>
        <w:t>setzt sich mit voller Überzeugung für die</w:t>
      </w:r>
      <w:r w:rsidR="0029200D" w:rsidRPr="00C705A3">
        <w:rPr>
          <w:rFonts w:ascii="Arial" w:hAnsi="Arial" w:cs="Arial"/>
          <w:sz w:val="20"/>
          <w:szCs w:val="20"/>
        </w:rPr>
        <w:t>se erneuerbare Quelle</w:t>
      </w:r>
      <w:r w:rsidR="00047F7C" w:rsidRPr="00C705A3">
        <w:rPr>
          <w:rFonts w:ascii="Arial" w:hAnsi="Arial" w:cs="Arial"/>
          <w:sz w:val="20"/>
          <w:szCs w:val="20"/>
        </w:rPr>
        <w:t xml:space="preserve"> ein, damit sie in Zukunft zu den Gewinnerinnen der Energiewende zählt.</w:t>
      </w:r>
      <w:r w:rsidR="00767E23" w:rsidRPr="00C705A3">
        <w:rPr>
          <w:rFonts w:ascii="Arial" w:hAnsi="Arial" w:cs="Arial"/>
          <w:sz w:val="20"/>
          <w:szCs w:val="20"/>
        </w:rPr>
        <w:t>»</w:t>
      </w:r>
    </w:p>
    <w:p w14:paraId="383F6D41" w14:textId="77777777" w:rsidR="00C705A3" w:rsidRDefault="00C705A3" w:rsidP="00FD22B0">
      <w:pPr>
        <w:spacing w:after="120"/>
        <w:rPr>
          <w:rFonts w:ascii="Arial" w:hAnsi="Arial" w:cs="Arial"/>
          <w:sz w:val="20"/>
          <w:szCs w:val="20"/>
        </w:rPr>
      </w:pPr>
    </w:p>
    <w:p w14:paraId="06495856" w14:textId="77777777" w:rsidR="00A3284E" w:rsidRDefault="00A3284E" w:rsidP="00FD22B0">
      <w:pPr>
        <w:spacing w:after="120"/>
        <w:rPr>
          <w:rFonts w:ascii="Arial" w:hAnsi="Arial" w:cs="Arial"/>
          <w:sz w:val="20"/>
          <w:szCs w:val="20"/>
        </w:rPr>
      </w:pPr>
      <w:r w:rsidRPr="00CF5E10">
        <w:rPr>
          <w:rFonts w:ascii="Arial" w:hAnsi="Arial" w:cs="Arial"/>
          <w:sz w:val="20"/>
          <w:szCs w:val="20"/>
        </w:rPr>
        <w:t>Für weitere Auskünfte:</w:t>
      </w:r>
    </w:p>
    <w:p w14:paraId="7DE9D324" w14:textId="77777777" w:rsidR="001126FA" w:rsidRPr="001126FA" w:rsidRDefault="001126FA" w:rsidP="001126FA">
      <w:pPr>
        <w:rPr>
          <w:rFonts w:ascii="Arial" w:hAnsi="Arial" w:cs="Arial"/>
          <w:sz w:val="20"/>
          <w:szCs w:val="20"/>
        </w:rPr>
      </w:pPr>
      <w:r w:rsidRPr="001126FA">
        <w:rPr>
          <w:rFonts w:ascii="Arial" w:hAnsi="Arial" w:cs="Arial"/>
          <w:sz w:val="20"/>
          <w:szCs w:val="20"/>
        </w:rPr>
        <w:t>Albert Rösti, Präsident AVES Schweiz, 079 255 88 56, albert.roesti@parl.ch</w:t>
      </w:r>
    </w:p>
    <w:p w14:paraId="0E56071D" w14:textId="1A20ACDB" w:rsidR="00A3284E" w:rsidRDefault="001126FA" w:rsidP="001126FA">
      <w:pPr>
        <w:rPr>
          <w:rStyle w:val="Hyperlink"/>
          <w:rFonts w:ascii="Arial" w:hAnsi="Arial" w:cs="Arial"/>
          <w:sz w:val="20"/>
          <w:szCs w:val="20"/>
        </w:rPr>
      </w:pPr>
      <w:r w:rsidRPr="001126FA">
        <w:rPr>
          <w:rFonts w:ascii="Arial" w:hAnsi="Arial" w:cs="Arial"/>
          <w:sz w:val="20"/>
          <w:szCs w:val="20"/>
        </w:rPr>
        <w:t xml:space="preserve">Beat Ruff, Geschäftsführer AVES Schweiz, 079 427 88 04, </w:t>
      </w:r>
      <w:hyperlink r:id="rId12" w:history="1">
        <w:r w:rsidR="00FD22B0" w:rsidRPr="002557AE">
          <w:rPr>
            <w:rStyle w:val="Hyperlink"/>
            <w:rFonts w:ascii="Arial" w:hAnsi="Arial" w:cs="Arial"/>
            <w:sz w:val="20"/>
            <w:szCs w:val="20"/>
          </w:rPr>
          <w:t>info@aves.ch</w:t>
        </w:r>
      </w:hyperlink>
    </w:p>
    <w:p w14:paraId="33350D56" w14:textId="77777777" w:rsidR="00462962" w:rsidRDefault="00462962" w:rsidP="001126FA">
      <w:pPr>
        <w:rPr>
          <w:rStyle w:val="Hyperlink"/>
          <w:rFonts w:ascii="Arial" w:hAnsi="Arial" w:cs="Arial"/>
          <w:sz w:val="20"/>
          <w:szCs w:val="20"/>
        </w:rPr>
      </w:pPr>
    </w:p>
    <w:p w14:paraId="3242C984" w14:textId="15AD7AF2" w:rsidR="007178AC" w:rsidRDefault="00462962" w:rsidP="001126FA">
      <w:pPr>
        <w:rPr>
          <w:rStyle w:val="Hyperlink"/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Style w:val="Hyperlink"/>
          <w:rFonts w:ascii="Arial" w:hAnsi="Arial" w:cs="Arial"/>
          <w:sz w:val="20"/>
          <w:szCs w:val="20"/>
        </w:rPr>
        <w:t xml:space="preserve">Die Dokumente zur Pressekonferenz finden Sie unter </w:t>
      </w:r>
      <w:hyperlink r:id="rId13" w:history="1">
        <w:r w:rsidRPr="00C838B3">
          <w:rPr>
            <w:rStyle w:val="Hyperlink"/>
            <w:rFonts w:ascii="Arial" w:hAnsi="Arial" w:cs="Arial"/>
            <w:color w:val="0000CC"/>
            <w:sz w:val="20"/>
            <w:szCs w:val="20"/>
            <w:u w:val="single"/>
          </w:rPr>
          <w:t>www</w:t>
        </w:r>
        <w:r w:rsidRPr="00C838B3">
          <w:rPr>
            <w:rStyle w:val="Hyperlink"/>
            <w:rFonts w:ascii="Arial" w:hAnsi="Arial" w:cs="Arial"/>
            <w:color w:val="0000CC"/>
            <w:sz w:val="20"/>
            <w:szCs w:val="20"/>
            <w:u w:val="single"/>
          </w:rPr>
          <w:t>.</w:t>
        </w:r>
        <w:r w:rsidRPr="00C838B3">
          <w:rPr>
            <w:rStyle w:val="Hyperlink"/>
            <w:rFonts w:ascii="Arial" w:hAnsi="Arial" w:cs="Arial"/>
            <w:color w:val="0000CC"/>
            <w:sz w:val="20"/>
            <w:szCs w:val="20"/>
            <w:u w:val="single"/>
          </w:rPr>
          <w:t>a</w:t>
        </w:r>
        <w:r w:rsidRPr="00C838B3">
          <w:rPr>
            <w:rStyle w:val="Hyperlink"/>
            <w:rFonts w:ascii="Arial" w:hAnsi="Arial" w:cs="Arial"/>
            <w:color w:val="0000CC"/>
            <w:sz w:val="20"/>
            <w:szCs w:val="20"/>
            <w:u w:val="single"/>
          </w:rPr>
          <w:t>ves.ch</w:t>
        </w:r>
      </w:hyperlink>
      <w:r w:rsidRPr="00C705A3">
        <w:rPr>
          <w:rFonts w:ascii="Arial" w:hAnsi="Arial" w:cs="Arial"/>
          <w:sz w:val="20"/>
          <w:szCs w:val="20"/>
        </w:rPr>
        <w:t>.</w:t>
      </w:r>
    </w:p>
    <w:p w14:paraId="064D012D" w14:textId="77777777" w:rsidR="00BC38A8" w:rsidRDefault="00BC38A8" w:rsidP="001126FA">
      <w:pPr>
        <w:rPr>
          <w:rStyle w:val="Hyperlink"/>
          <w:rFonts w:ascii="Arial" w:hAnsi="Arial" w:cs="Arial"/>
          <w:sz w:val="20"/>
          <w:szCs w:val="20"/>
        </w:rPr>
      </w:pPr>
    </w:p>
    <w:p w14:paraId="7ACD09D7" w14:textId="77777777" w:rsidR="007178AC" w:rsidRDefault="007178AC" w:rsidP="005019F5">
      <w:pPr>
        <w:rPr>
          <w:rFonts w:ascii="Arial" w:hAnsi="Arial" w:cs="Arial"/>
          <w:sz w:val="20"/>
          <w:szCs w:val="20"/>
        </w:rPr>
      </w:pPr>
    </w:p>
    <w:p w14:paraId="57F81CF5" w14:textId="77777777" w:rsidR="007178AC" w:rsidRPr="001126FA" w:rsidRDefault="007178AC" w:rsidP="005019F5">
      <w:pPr>
        <w:rPr>
          <w:rFonts w:ascii="Arial" w:hAnsi="Arial" w:cs="Arial"/>
          <w:sz w:val="20"/>
          <w:szCs w:val="20"/>
        </w:rPr>
      </w:pPr>
    </w:p>
    <w:p w14:paraId="716D0B0F" w14:textId="77777777" w:rsidR="00A343E0" w:rsidRPr="006E0D84" w:rsidRDefault="00A343E0" w:rsidP="00A32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6E0D84">
        <w:rPr>
          <w:rFonts w:ascii="Arial" w:hAnsi="Arial" w:cs="Arial"/>
          <w:b/>
          <w:sz w:val="20"/>
          <w:szCs w:val="20"/>
        </w:rPr>
        <w:t xml:space="preserve">Über die </w:t>
      </w:r>
      <w:r w:rsidR="00C838B3" w:rsidRPr="006E0D84">
        <w:rPr>
          <w:rFonts w:ascii="Arial" w:hAnsi="Arial" w:cs="Arial"/>
          <w:b/>
          <w:sz w:val="20"/>
          <w:szCs w:val="20"/>
        </w:rPr>
        <w:t>AVES</w:t>
      </w:r>
      <w:r w:rsidRPr="006E0D84">
        <w:rPr>
          <w:rFonts w:ascii="Arial" w:hAnsi="Arial" w:cs="Arial"/>
          <w:b/>
          <w:sz w:val="20"/>
          <w:szCs w:val="20"/>
        </w:rPr>
        <w:t>:</w:t>
      </w:r>
    </w:p>
    <w:p w14:paraId="7F4E3A61" w14:textId="536EFC18" w:rsidR="00C838B3" w:rsidRPr="005019F5" w:rsidRDefault="007B6531" w:rsidP="00E0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B6531">
        <w:rPr>
          <w:rFonts w:ascii="Arial" w:hAnsi="Arial" w:cs="Arial"/>
          <w:sz w:val="20"/>
          <w:szCs w:val="20"/>
        </w:rPr>
        <w:t xml:space="preserve">Die Aktion für vernünftige Energiepolitik Schweiz </w:t>
      </w:r>
      <w:r w:rsidR="00C838B3">
        <w:rPr>
          <w:rFonts w:ascii="Arial" w:hAnsi="Arial" w:cs="Arial"/>
          <w:sz w:val="20"/>
          <w:szCs w:val="20"/>
        </w:rPr>
        <w:t>AVES</w:t>
      </w:r>
      <w:r w:rsidRPr="007B6531">
        <w:rPr>
          <w:rFonts w:ascii="Arial" w:hAnsi="Arial" w:cs="Arial"/>
          <w:sz w:val="20"/>
          <w:szCs w:val="20"/>
        </w:rPr>
        <w:t xml:space="preserve"> </w:t>
      </w:r>
      <w:r w:rsidR="00C838B3" w:rsidRPr="007B6531">
        <w:rPr>
          <w:rFonts w:ascii="Arial" w:hAnsi="Arial" w:cs="Arial"/>
          <w:sz w:val="20"/>
          <w:szCs w:val="20"/>
        </w:rPr>
        <w:t xml:space="preserve">engagiert sich für eine sichere, ausreichende und volkswirtschaftlich optimale Energieversorgung, die gleichzeitig den Schutz </w:t>
      </w:r>
      <w:r w:rsidR="00C838B3">
        <w:rPr>
          <w:rFonts w:ascii="Arial" w:hAnsi="Arial" w:cs="Arial"/>
          <w:sz w:val="20"/>
          <w:szCs w:val="20"/>
        </w:rPr>
        <w:t>von Mensch und Umwelt beachtet. Sie wurde 1979 gegründet</w:t>
      </w:r>
      <w:r w:rsidRPr="007B6531">
        <w:rPr>
          <w:rFonts w:ascii="Arial" w:hAnsi="Arial" w:cs="Arial"/>
          <w:sz w:val="20"/>
          <w:szCs w:val="20"/>
        </w:rPr>
        <w:t xml:space="preserve"> </w:t>
      </w:r>
      <w:r w:rsidR="00C838B3">
        <w:rPr>
          <w:rFonts w:ascii="Arial" w:hAnsi="Arial" w:cs="Arial"/>
          <w:sz w:val="20"/>
          <w:szCs w:val="20"/>
        </w:rPr>
        <w:t>und zählt</w:t>
      </w:r>
      <w:r w:rsidRPr="007B6531">
        <w:rPr>
          <w:rFonts w:ascii="Arial" w:hAnsi="Arial" w:cs="Arial"/>
          <w:sz w:val="20"/>
          <w:szCs w:val="20"/>
        </w:rPr>
        <w:t xml:space="preserve"> </w:t>
      </w:r>
      <w:r w:rsidR="00C838B3">
        <w:rPr>
          <w:rFonts w:ascii="Arial" w:hAnsi="Arial" w:cs="Arial"/>
          <w:sz w:val="20"/>
          <w:szCs w:val="20"/>
        </w:rPr>
        <w:t>rund 6000 Mitglieder</w:t>
      </w:r>
      <w:r w:rsidRPr="00E0272E">
        <w:rPr>
          <w:rFonts w:ascii="Arial" w:hAnsi="Arial" w:cs="Arial"/>
          <w:sz w:val="20"/>
          <w:szCs w:val="20"/>
        </w:rPr>
        <w:t>,</w:t>
      </w:r>
      <w:r w:rsidRPr="007B6531">
        <w:rPr>
          <w:rFonts w:ascii="Arial" w:hAnsi="Arial" w:cs="Arial"/>
          <w:sz w:val="20"/>
          <w:szCs w:val="20"/>
        </w:rPr>
        <w:t xml:space="preserve"> gegliedert in </w:t>
      </w:r>
      <w:r w:rsidR="00E0272E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</w:t>
      </w:r>
      <w:r w:rsidRPr="007B6531">
        <w:rPr>
          <w:rFonts w:ascii="Arial" w:hAnsi="Arial" w:cs="Arial"/>
          <w:sz w:val="20"/>
          <w:szCs w:val="20"/>
        </w:rPr>
        <w:t>Regionalgruppen.</w:t>
      </w:r>
      <w:r>
        <w:rPr>
          <w:rFonts w:ascii="Arial" w:hAnsi="Arial" w:cs="Arial"/>
          <w:sz w:val="20"/>
          <w:szCs w:val="20"/>
        </w:rPr>
        <w:t xml:space="preserve"> </w:t>
      </w:r>
      <w:r w:rsidRPr="007B6531">
        <w:rPr>
          <w:rFonts w:ascii="Arial" w:hAnsi="Arial" w:cs="Arial"/>
          <w:sz w:val="20"/>
          <w:szCs w:val="20"/>
        </w:rPr>
        <w:t xml:space="preserve">Das Hauptanliegen der </w:t>
      </w:r>
      <w:r w:rsidR="00C838B3">
        <w:rPr>
          <w:rFonts w:ascii="Arial" w:hAnsi="Arial" w:cs="Arial"/>
          <w:sz w:val="20"/>
          <w:szCs w:val="20"/>
        </w:rPr>
        <w:t>AVES</w:t>
      </w:r>
      <w:r w:rsidRPr="007B6531">
        <w:rPr>
          <w:rFonts w:ascii="Arial" w:hAnsi="Arial" w:cs="Arial"/>
          <w:sz w:val="20"/>
          <w:szCs w:val="20"/>
        </w:rPr>
        <w:t xml:space="preserve"> besteht darin, die Diskussion um die Energienutzung zu versachlichen </w:t>
      </w:r>
      <w:r w:rsidR="00D429AD">
        <w:rPr>
          <w:rFonts w:ascii="Arial" w:hAnsi="Arial" w:cs="Arial"/>
          <w:sz w:val="20"/>
          <w:szCs w:val="20"/>
        </w:rPr>
        <w:t>–</w:t>
      </w:r>
      <w:r w:rsidR="00D429AD" w:rsidRPr="007B6531">
        <w:rPr>
          <w:rFonts w:ascii="Arial" w:hAnsi="Arial" w:cs="Arial"/>
          <w:sz w:val="20"/>
          <w:szCs w:val="20"/>
        </w:rPr>
        <w:t xml:space="preserve"> </w:t>
      </w:r>
      <w:r w:rsidRPr="007B6531">
        <w:rPr>
          <w:rFonts w:ascii="Arial" w:hAnsi="Arial" w:cs="Arial"/>
          <w:sz w:val="20"/>
          <w:szCs w:val="20"/>
        </w:rPr>
        <w:t xml:space="preserve">Seriosität und Fachwissen sollen bei der Wahl der Energiearten dominieren. </w:t>
      </w:r>
      <w:r w:rsidRPr="00E0272E">
        <w:rPr>
          <w:rFonts w:ascii="Arial" w:hAnsi="Arial" w:cs="Arial"/>
          <w:sz w:val="20"/>
          <w:szCs w:val="20"/>
        </w:rPr>
        <w:t>60</w:t>
      </w:r>
      <w:r w:rsidRPr="007B6531">
        <w:rPr>
          <w:rFonts w:ascii="Arial" w:hAnsi="Arial" w:cs="Arial"/>
          <w:sz w:val="20"/>
          <w:szCs w:val="20"/>
        </w:rPr>
        <w:t xml:space="preserve"> Parlamentarier</w:t>
      </w:r>
      <w:r w:rsidR="00C838B3">
        <w:rPr>
          <w:rFonts w:ascii="Arial" w:hAnsi="Arial" w:cs="Arial"/>
          <w:sz w:val="20"/>
          <w:szCs w:val="20"/>
        </w:rPr>
        <w:t>innen und Parlamentarier</w:t>
      </w:r>
      <w:r w:rsidRPr="007B6531">
        <w:rPr>
          <w:rFonts w:ascii="Arial" w:hAnsi="Arial" w:cs="Arial"/>
          <w:sz w:val="20"/>
          <w:szCs w:val="20"/>
        </w:rPr>
        <w:t xml:space="preserve"> setzen sich auf eidgenössischer Ebene für dieses ökologisch und öko</w:t>
      </w:r>
      <w:r w:rsidR="00C838B3">
        <w:rPr>
          <w:rFonts w:ascii="Arial" w:hAnsi="Arial" w:cs="Arial"/>
          <w:sz w:val="20"/>
          <w:szCs w:val="20"/>
        </w:rPr>
        <w:t xml:space="preserve">nomisch motivierte Anliegen ein. </w:t>
      </w:r>
      <w:hyperlink r:id="rId14" w:history="1">
        <w:r w:rsidR="007178AC" w:rsidRPr="00C838B3">
          <w:rPr>
            <w:rStyle w:val="Hyperlink"/>
            <w:rFonts w:ascii="Arial" w:hAnsi="Arial" w:cs="Arial"/>
            <w:color w:val="0000CC"/>
            <w:sz w:val="20"/>
            <w:szCs w:val="20"/>
            <w:u w:val="single"/>
          </w:rPr>
          <w:t>www</w:t>
        </w:r>
        <w:r w:rsidR="007178AC" w:rsidRPr="00C838B3">
          <w:rPr>
            <w:rStyle w:val="Hyperlink"/>
            <w:rFonts w:ascii="Arial" w:hAnsi="Arial" w:cs="Arial"/>
            <w:color w:val="0000CC"/>
            <w:sz w:val="20"/>
            <w:szCs w:val="20"/>
            <w:u w:val="single"/>
          </w:rPr>
          <w:t>.</w:t>
        </w:r>
        <w:r w:rsidR="007178AC" w:rsidRPr="00C838B3">
          <w:rPr>
            <w:rStyle w:val="Hyperlink"/>
            <w:rFonts w:ascii="Arial" w:hAnsi="Arial" w:cs="Arial"/>
            <w:color w:val="0000CC"/>
            <w:sz w:val="20"/>
            <w:szCs w:val="20"/>
            <w:u w:val="single"/>
          </w:rPr>
          <w:t>a</w:t>
        </w:r>
        <w:r w:rsidR="007178AC" w:rsidRPr="00C838B3">
          <w:rPr>
            <w:rStyle w:val="Hyperlink"/>
            <w:rFonts w:ascii="Arial" w:hAnsi="Arial" w:cs="Arial"/>
            <w:color w:val="0000CC"/>
            <w:sz w:val="20"/>
            <w:szCs w:val="20"/>
            <w:u w:val="single"/>
          </w:rPr>
          <w:t>v</w:t>
        </w:r>
        <w:r w:rsidR="007178AC" w:rsidRPr="00C838B3">
          <w:rPr>
            <w:rStyle w:val="Hyperlink"/>
            <w:rFonts w:ascii="Arial" w:hAnsi="Arial" w:cs="Arial"/>
            <w:color w:val="0000CC"/>
            <w:sz w:val="20"/>
            <w:szCs w:val="20"/>
            <w:u w:val="single"/>
          </w:rPr>
          <w:t>es.ch</w:t>
        </w:r>
      </w:hyperlink>
    </w:p>
    <w:sectPr w:rsidR="00C838B3" w:rsidRPr="005019F5" w:rsidSect="005019F5">
      <w:headerReference w:type="default" r:id="rId15"/>
      <w:type w:val="continuous"/>
      <w:pgSz w:w="11906" w:h="16838" w:code="9"/>
      <w:pgMar w:top="2127" w:right="851" w:bottom="1673" w:left="2155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DADF0" w14:textId="77777777" w:rsidR="00055058" w:rsidRPr="00BC041D" w:rsidRDefault="00055058">
      <w:r w:rsidRPr="00BC041D">
        <w:separator/>
      </w:r>
    </w:p>
  </w:endnote>
  <w:endnote w:type="continuationSeparator" w:id="0">
    <w:p w14:paraId="0C071B82" w14:textId="77777777" w:rsidR="00055058" w:rsidRPr="00BC041D" w:rsidRDefault="00055058">
      <w:r w:rsidRPr="00BC041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75C8C" w14:textId="77777777" w:rsidR="00055058" w:rsidRPr="00BC041D" w:rsidRDefault="00055058">
      <w:r w:rsidRPr="00BC041D">
        <w:separator/>
      </w:r>
    </w:p>
  </w:footnote>
  <w:footnote w:type="continuationSeparator" w:id="0">
    <w:p w14:paraId="48746EB3" w14:textId="77777777" w:rsidR="00055058" w:rsidRPr="00BC041D" w:rsidRDefault="00055058">
      <w:r w:rsidRPr="00BC041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E3A13" w14:textId="77777777" w:rsidR="000C4455" w:rsidRPr="00BC041D" w:rsidRDefault="005019F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B0E229" wp14:editId="3FE1331C">
          <wp:simplePos x="0" y="0"/>
          <wp:positionH relativeFrom="margin">
            <wp:posOffset>3880485</wp:posOffset>
          </wp:positionH>
          <wp:positionV relativeFrom="margin">
            <wp:posOffset>-881380</wp:posOffset>
          </wp:positionV>
          <wp:extent cx="1712595" cy="504190"/>
          <wp:effectExtent l="0" t="0" r="1905" b="0"/>
          <wp:wrapNone/>
          <wp:docPr id="1" name="Grafik 1" descr="Unbenannt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Unbenannt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903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B63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321A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B298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C873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F67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B0A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08E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98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A84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F03E4254"/>
    <w:lvl w:ilvl="0">
      <w:start w:val="1"/>
      <w:numFmt w:val="decimal"/>
      <w:pStyle w:val="berschrift1"/>
      <w:lvlText w:val="%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6">
      <w:start w:val="1"/>
      <w:numFmt w:val="decimal"/>
      <w:pStyle w:val="berschrift7"/>
      <w:lvlText w:val="%1.%2.%3.%4.%5.%6.%7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7">
      <w:start w:val="1"/>
      <w:numFmt w:val="decimal"/>
      <w:pStyle w:val="berschrift8"/>
      <w:lvlText w:val="%1.%2.%3.%4.%5.%6.%7.%8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8">
      <w:start w:val="1"/>
      <w:numFmt w:val="decimal"/>
      <w:pStyle w:val="berschrift9"/>
      <w:lvlText w:val="%1.%2.%3.%4.%5.%6.%7.%8.%9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</w:abstractNum>
  <w:abstractNum w:abstractNumId="11">
    <w:nsid w:val="07BC6F42"/>
    <w:multiLevelType w:val="multilevel"/>
    <w:tmpl w:val="6A2C7A00"/>
    <w:lvl w:ilvl="0">
      <w:start w:val="1"/>
      <w:numFmt w:val="decimal"/>
      <w:lvlText w:val="%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6">
      <w:start w:val="1"/>
      <w:numFmt w:val="none"/>
      <w:lvlText w:val="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7">
      <w:start w:val="1"/>
      <w:numFmt w:val="none"/>
      <w:lvlText w:val="1.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8">
      <w:start w:val="1"/>
      <w:numFmt w:val="none"/>
      <w:lvlText w:val="1.1.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</w:abstractNum>
  <w:abstractNum w:abstractNumId="12">
    <w:nsid w:val="0B3E71DF"/>
    <w:multiLevelType w:val="multilevel"/>
    <w:tmpl w:val="639821EE"/>
    <w:lvl w:ilvl="0">
      <w:start w:val="1"/>
      <w:numFmt w:val="bullet"/>
      <w:lvlText w:val="–"/>
      <w:lvlJc w:val="left"/>
      <w:pPr>
        <w:tabs>
          <w:tab w:val="num" w:pos="0"/>
        </w:tabs>
        <w:ind w:left="198" w:hanging="198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397"/>
        </w:tabs>
        <w:ind w:left="397" w:hanging="199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794"/>
        </w:tabs>
        <w:ind w:left="794" w:hanging="199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92"/>
        </w:tabs>
        <w:ind w:left="992" w:hanging="198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191"/>
        </w:tabs>
        <w:ind w:left="1191" w:hanging="199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389"/>
        </w:tabs>
        <w:ind w:left="1389" w:hanging="198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588"/>
        </w:tabs>
        <w:ind w:left="1588" w:hanging="199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1786"/>
        </w:tabs>
        <w:ind w:left="1786" w:hanging="198"/>
      </w:pPr>
      <w:rPr>
        <w:rFonts w:ascii="Arial" w:hAnsi="Arial" w:hint="default"/>
      </w:rPr>
    </w:lvl>
  </w:abstractNum>
  <w:abstractNum w:abstractNumId="13">
    <w:nsid w:val="1B414E5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5D7700A"/>
    <w:multiLevelType w:val="multilevel"/>
    <w:tmpl w:val="BED81420"/>
    <w:lvl w:ilvl="0">
      <w:start w:val="1"/>
      <w:numFmt w:val="ordinal"/>
      <w:pStyle w:val="ListWithNumbers"/>
      <w:lvlText w:val="%1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106"/>
        </w:tabs>
        <w:ind w:left="1106" w:hanging="369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74"/>
        </w:tabs>
        <w:ind w:left="1474" w:hanging="368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843"/>
        </w:tabs>
        <w:ind w:left="1843" w:hanging="369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211"/>
        </w:tabs>
        <w:ind w:left="2211" w:hanging="36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9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48"/>
        </w:tabs>
        <w:ind w:left="2948" w:hanging="3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9"/>
      </w:pPr>
      <w:rPr>
        <w:rFonts w:hint="default"/>
      </w:rPr>
    </w:lvl>
  </w:abstractNum>
  <w:abstractNum w:abstractNumId="15">
    <w:nsid w:val="30016256"/>
    <w:multiLevelType w:val="multilevel"/>
    <w:tmpl w:val="6A2C7A00"/>
    <w:lvl w:ilvl="0">
      <w:start w:val="1"/>
      <w:numFmt w:val="decimal"/>
      <w:lvlText w:val="%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6">
      <w:start w:val="1"/>
      <w:numFmt w:val="none"/>
      <w:lvlText w:val="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7">
      <w:start w:val="1"/>
      <w:numFmt w:val="none"/>
      <w:lvlText w:val="1.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8">
      <w:start w:val="1"/>
      <w:numFmt w:val="none"/>
      <w:lvlText w:val="1.1.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</w:abstractNum>
  <w:abstractNum w:abstractNumId="16">
    <w:nsid w:val="32D72191"/>
    <w:multiLevelType w:val="multilevel"/>
    <w:tmpl w:val="19F2C40E"/>
    <w:lvl w:ilvl="0">
      <w:start w:val="1"/>
      <w:numFmt w:val="decimal"/>
      <w:lvlText w:val="%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space"/>
      <w:lvlText w:val="1.1"/>
      <w:lvlJc w:val="left"/>
      <w:pPr>
        <w:ind w:left="0" w:hanging="113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space"/>
      <w:lvlText w:val="1.1.1"/>
      <w:lvlJc w:val="left"/>
      <w:pPr>
        <w:ind w:left="0" w:hanging="113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space"/>
      <w:lvlText w:val="1.1.1.1"/>
      <w:lvlJc w:val="left"/>
      <w:pPr>
        <w:ind w:left="0" w:hanging="113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space"/>
      <w:lvlText w:val="1.1.1.1.1"/>
      <w:lvlJc w:val="left"/>
      <w:pPr>
        <w:ind w:left="0" w:hanging="113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space"/>
      <w:lvlText w:val="1.1.1.1.1.1"/>
      <w:lvlJc w:val="left"/>
      <w:pPr>
        <w:ind w:left="0" w:hanging="113"/>
      </w:pPr>
      <w:rPr>
        <w:rFonts w:hint="default"/>
        <w:b/>
        <w:i w:val="0"/>
        <w:sz w:val="12"/>
        <w:szCs w:val="12"/>
      </w:rPr>
    </w:lvl>
    <w:lvl w:ilvl="6">
      <w:start w:val="1"/>
      <w:numFmt w:val="none"/>
      <w:suff w:val="space"/>
      <w:lvlText w:val="1.1.1.1.1.1.1"/>
      <w:lvlJc w:val="left"/>
      <w:pPr>
        <w:ind w:left="0" w:hanging="113"/>
      </w:pPr>
      <w:rPr>
        <w:rFonts w:hint="default"/>
        <w:b/>
        <w:i w:val="0"/>
        <w:sz w:val="12"/>
        <w:szCs w:val="12"/>
      </w:rPr>
    </w:lvl>
    <w:lvl w:ilvl="7">
      <w:start w:val="1"/>
      <w:numFmt w:val="none"/>
      <w:suff w:val="space"/>
      <w:lvlText w:val="1.1.1.1.1.1.1.1"/>
      <w:lvlJc w:val="left"/>
      <w:pPr>
        <w:ind w:left="0" w:hanging="113"/>
      </w:pPr>
      <w:rPr>
        <w:rFonts w:hint="default"/>
        <w:b/>
        <w:i w:val="0"/>
        <w:sz w:val="12"/>
        <w:szCs w:val="12"/>
      </w:rPr>
    </w:lvl>
    <w:lvl w:ilvl="8">
      <w:start w:val="1"/>
      <w:numFmt w:val="none"/>
      <w:suff w:val="space"/>
      <w:lvlText w:val="1.1.1.1.1.1.1.1.1"/>
      <w:lvlJc w:val="left"/>
      <w:pPr>
        <w:ind w:left="0" w:hanging="113"/>
      </w:pPr>
      <w:rPr>
        <w:rFonts w:hint="default"/>
        <w:b/>
        <w:i w:val="0"/>
        <w:sz w:val="12"/>
        <w:szCs w:val="12"/>
      </w:rPr>
    </w:lvl>
  </w:abstractNum>
  <w:abstractNum w:abstractNumId="17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8">
    <w:nsid w:val="472403D6"/>
    <w:multiLevelType w:val="multilevel"/>
    <w:tmpl w:val="6A2C7A00"/>
    <w:lvl w:ilvl="0">
      <w:start w:val="1"/>
      <w:numFmt w:val="decimal"/>
      <w:lvlText w:val="%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6">
      <w:start w:val="1"/>
      <w:numFmt w:val="none"/>
      <w:lvlText w:val="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7">
      <w:start w:val="1"/>
      <w:numFmt w:val="none"/>
      <w:lvlText w:val="1.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8">
      <w:start w:val="1"/>
      <w:numFmt w:val="none"/>
      <w:lvlText w:val="1.1.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</w:abstractNum>
  <w:abstractNum w:abstractNumId="19">
    <w:nsid w:val="4CC2627F"/>
    <w:multiLevelType w:val="multilevel"/>
    <w:tmpl w:val="B53C66E6"/>
    <w:lvl w:ilvl="0">
      <w:start w:val="1"/>
      <w:numFmt w:val="decimal"/>
      <w:lvlText w:val="%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6">
      <w:start w:val="1"/>
      <w:numFmt w:val="decimal"/>
      <w:lvlText w:val="%1.%2.%3.%4.%5.%6.%7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7">
      <w:start w:val="1"/>
      <w:numFmt w:val="none"/>
      <w:lvlText w:val="1.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8">
      <w:start w:val="1"/>
      <w:numFmt w:val="none"/>
      <w:lvlText w:val="1.1.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</w:abstractNum>
  <w:abstractNum w:abstractNumId="20">
    <w:nsid w:val="4E0F65B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FF11D5A"/>
    <w:multiLevelType w:val="multilevel"/>
    <w:tmpl w:val="E3442838"/>
    <w:lvl w:ilvl="0">
      <w:start w:val="1"/>
      <w:numFmt w:val="decimal"/>
      <w:lvlText w:val="%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6">
      <w:start w:val="1"/>
      <w:numFmt w:val="none"/>
      <w:lvlText w:val="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7">
      <w:start w:val="1"/>
      <w:numFmt w:val="none"/>
      <w:suff w:val="space"/>
      <w:lvlText w:val="1.1.1.1.1.1.1.1"/>
      <w:lvlJc w:val="right"/>
      <w:pPr>
        <w:ind w:left="0" w:hanging="170"/>
      </w:pPr>
      <w:rPr>
        <w:rFonts w:hint="default"/>
        <w:b/>
        <w:i w:val="0"/>
        <w:sz w:val="12"/>
        <w:szCs w:val="12"/>
      </w:rPr>
    </w:lvl>
    <w:lvl w:ilvl="8">
      <w:start w:val="1"/>
      <w:numFmt w:val="none"/>
      <w:suff w:val="space"/>
      <w:lvlText w:val="1.1.1.1.1.1.1.1.1"/>
      <w:lvlJc w:val="left"/>
      <w:pPr>
        <w:ind w:left="0" w:hanging="113"/>
      </w:pPr>
      <w:rPr>
        <w:rFonts w:hint="default"/>
        <w:b/>
        <w:i w:val="0"/>
        <w:sz w:val="12"/>
        <w:szCs w:val="12"/>
      </w:rPr>
    </w:lvl>
  </w:abstractNum>
  <w:abstractNum w:abstractNumId="22">
    <w:nsid w:val="55F271DA"/>
    <w:multiLevelType w:val="multilevel"/>
    <w:tmpl w:val="6A2C7A00"/>
    <w:lvl w:ilvl="0">
      <w:start w:val="1"/>
      <w:numFmt w:val="decimal"/>
      <w:lvlText w:val="%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6">
      <w:start w:val="1"/>
      <w:numFmt w:val="none"/>
      <w:lvlText w:val="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7">
      <w:start w:val="1"/>
      <w:numFmt w:val="none"/>
      <w:lvlText w:val="1.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8">
      <w:start w:val="1"/>
      <w:numFmt w:val="none"/>
      <w:lvlText w:val="1.1.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</w:abstractNum>
  <w:abstractNum w:abstractNumId="23">
    <w:nsid w:val="57994D1D"/>
    <w:multiLevelType w:val="multilevel"/>
    <w:tmpl w:val="7C1C9C38"/>
    <w:lvl w:ilvl="0">
      <w:start w:val="1"/>
      <w:numFmt w:val="decimal"/>
      <w:lvlText w:val="%1"/>
      <w:lvlJc w:val="right"/>
      <w:pPr>
        <w:tabs>
          <w:tab w:val="num" w:pos="680"/>
        </w:tabs>
        <w:ind w:left="680" w:hanging="85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4"/>
        <w:szCs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right"/>
      <w:pPr>
        <w:tabs>
          <w:tab w:val="num" w:pos="-340"/>
        </w:tabs>
        <w:ind w:left="-34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right"/>
      <w:pPr>
        <w:tabs>
          <w:tab w:val="num" w:pos="-340"/>
        </w:tabs>
        <w:ind w:left="-34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right"/>
      <w:pPr>
        <w:tabs>
          <w:tab w:val="num" w:pos="-340"/>
        </w:tabs>
        <w:ind w:left="-34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-340"/>
        </w:tabs>
        <w:ind w:left="-34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-340"/>
        </w:tabs>
        <w:ind w:left="-340" w:hanging="170"/>
      </w:pPr>
      <w:rPr>
        <w:rFonts w:hint="default"/>
        <w:b/>
        <w:i w:val="0"/>
        <w:sz w:val="12"/>
        <w:szCs w:val="12"/>
      </w:rPr>
    </w:lvl>
    <w:lvl w:ilvl="6">
      <w:start w:val="1"/>
      <w:numFmt w:val="decimal"/>
      <w:lvlText w:val="%1.%2.%3.%4.%5.%6.%7"/>
      <w:lvlJc w:val="right"/>
      <w:pPr>
        <w:tabs>
          <w:tab w:val="num" w:pos="-340"/>
        </w:tabs>
        <w:ind w:left="-340" w:hanging="170"/>
      </w:pPr>
      <w:rPr>
        <w:rFonts w:hint="default"/>
        <w:b/>
        <w:i w:val="0"/>
        <w:sz w:val="12"/>
        <w:szCs w:val="12"/>
      </w:rPr>
    </w:lvl>
    <w:lvl w:ilvl="7">
      <w:start w:val="1"/>
      <w:numFmt w:val="decimal"/>
      <w:lvlText w:val="%1.%2.%3.%4.%5.%6.%7.%8"/>
      <w:lvlJc w:val="right"/>
      <w:pPr>
        <w:tabs>
          <w:tab w:val="num" w:pos="-340"/>
        </w:tabs>
        <w:ind w:left="-340" w:hanging="170"/>
      </w:pPr>
      <w:rPr>
        <w:rFonts w:hint="default"/>
        <w:b/>
        <w:i w:val="0"/>
        <w:sz w:val="12"/>
        <w:szCs w:val="12"/>
      </w:rPr>
    </w:lvl>
    <w:lvl w:ilvl="8">
      <w:start w:val="1"/>
      <w:numFmt w:val="decimal"/>
      <w:lvlText w:val="%1.%2.%3.%4.%5.%6.%7.%8.%9"/>
      <w:lvlJc w:val="right"/>
      <w:pPr>
        <w:tabs>
          <w:tab w:val="num" w:pos="-340"/>
        </w:tabs>
        <w:ind w:left="-340" w:hanging="170"/>
      </w:pPr>
      <w:rPr>
        <w:rFonts w:hint="default"/>
        <w:b/>
        <w:i w:val="0"/>
        <w:sz w:val="12"/>
        <w:szCs w:val="12"/>
      </w:rPr>
    </w:lvl>
  </w:abstractNum>
  <w:abstractNum w:abstractNumId="24">
    <w:nsid w:val="733178C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ADC1B1C"/>
    <w:multiLevelType w:val="multilevel"/>
    <w:tmpl w:val="3D28BA5E"/>
    <w:lvl w:ilvl="0">
      <w:start w:val="1"/>
      <w:numFmt w:val="bullet"/>
      <w:pStyle w:val="ListWithCheckboxes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6">
    <w:nsid w:val="7F326723"/>
    <w:multiLevelType w:val="multilevel"/>
    <w:tmpl w:val="FBA815F0"/>
    <w:lvl w:ilvl="0">
      <w:start w:val="1"/>
      <w:numFmt w:val="bullet"/>
      <w:pStyle w:val="ListWithSymbols"/>
      <w:lvlText w:val="–"/>
      <w:lvlJc w:val="left"/>
      <w:pPr>
        <w:tabs>
          <w:tab w:val="num" w:pos="0"/>
        </w:tabs>
        <w:ind w:left="198" w:hanging="198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397"/>
        </w:tabs>
        <w:ind w:left="397" w:hanging="199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794"/>
        </w:tabs>
        <w:ind w:left="794" w:hanging="199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92"/>
        </w:tabs>
        <w:ind w:left="992" w:hanging="198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191"/>
        </w:tabs>
        <w:ind w:left="1191" w:hanging="199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389"/>
        </w:tabs>
        <w:ind w:left="1389" w:hanging="198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588"/>
        </w:tabs>
        <w:ind w:left="1588" w:hanging="199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1786"/>
        </w:tabs>
        <w:ind w:left="1786" w:hanging="198"/>
      </w:pPr>
      <w:rPr>
        <w:rFonts w:ascii="Arial" w:hAnsi="Arial" w:hint="default"/>
      </w:rPr>
    </w:lvl>
  </w:abstractNum>
  <w:num w:numId="1">
    <w:abstractNumId w:val="10"/>
  </w:num>
  <w:num w:numId="2">
    <w:abstractNumId w:val="14"/>
  </w:num>
  <w:num w:numId="3">
    <w:abstractNumId w:val="26"/>
  </w:num>
  <w:num w:numId="4">
    <w:abstractNumId w:val="25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3"/>
  </w:num>
  <w:num w:numId="18">
    <w:abstractNumId w:val="16"/>
  </w:num>
  <w:num w:numId="19">
    <w:abstractNumId w:val="21"/>
  </w:num>
  <w:num w:numId="20">
    <w:abstractNumId w:val="22"/>
  </w:num>
  <w:num w:numId="21">
    <w:abstractNumId w:val="1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1"/>
  </w:num>
  <w:num w:numId="25">
    <w:abstractNumId w:val="19"/>
  </w:num>
  <w:num w:numId="26">
    <w:abstractNumId w:val="23"/>
  </w:num>
  <w:num w:numId="27">
    <w:abstractNumId w:val="24"/>
  </w:num>
  <w:num w:numId="2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consecutiveHyphenLimit w:val="3"/>
  <w:hyphenationZone w:val="425"/>
  <w:drawingGridHorizontalSpacing w:val="7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5. November 2014"/>
    <w:docVar w:name="Date.Format.Long.dateValue" w:val="41948"/>
    <w:docVar w:name="OawAttachedTemplate" w:val="Leer_A4_neutral_Document A4 vierge.ows"/>
    <w:docVar w:name="OawBuiltInDocProps" w:val="&lt;OawBuiltInDocProps&gt;&lt;default profileUID=&quot;0&quot;&gt;&lt;word&gt;&lt;fileName&gt;&lt;/fileName&gt;&lt;category&gt;&lt;/category&gt;&lt;keywords&gt;&lt;/keywords&gt;&lt;comments&gt;&lt;/comments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defaultPath&gt;&lt;value type=&quot;OawDocProperty&quot; name=&quot;JobNumber.Pfad&quot;&gt;&lt;separator text=&quot;&quot;&gt;&lt;/separator&gt;&lt;format text=&quot;&quot;&gt;&lt;/format&gt;&lt;/value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fileName&gt;&lt;/fileName&gt;&lt;category&gt;&lt;/category&gt;&lt;keywords&gt;&lt;/keywords&gt;&lt;comments&gt;&lt;/comments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defaultPath&gt;&lt;value type=&quot;OawDocProperty&quot; name=&quot;JobNumber.Pfad&quot;&gt;&lt;separator text=&quot;&quot;&gt;&lt;/separator&gt;&lt;format text=&quot;&quot;&gt;&lt;/format&gt;&lt;/value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value type=&quot;OawDocProperty&quot; name=&quot;Organisation.Organisation&quot;&gt;&lt;separator text=&quot;&quot;&gt;&lt;/separator&gt;&lt;format text=&quot;&quot;&gt;&lt;/format&gt;&lt;/value&gt;&lt;/company&gt;&lt;/PDF&gt;&lt;/default&gt;&lt;/OawBuiltInDocProps&gt;_x000d_"/>
    <w:docVar w:name="OawCreatedWithOfficeatworkVersion" w:val="Developer Build 3.10.1521"/>
    <w:docVar w:name="OawCreatedWithProjectID" w:val="farnerch"/>
    <w:docVar w:name="OawCreatedWithProjectVersion" w:val="401"/>
    <w:docVar w:name="OawDate.Manual" w:val="&lt;document&gt;&lt;OawDateManual name=&quot;Date.Format.Long&quot;&gt;&lt;profile type=&quot;default&quot; UID=&quot;&quot; sameAsDefault=&quot;0&quot;&gt;&lt;format UID=&quot;2008050616515478071483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A4h Logo&quot;/&gt;&lt;/type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514062149532222&quot; sameAsDefault=&quot;-1&quot;/&gt;&lt;profile type=&quot;print&quot; UID=&quot;2006120514073882160728&quot; sameAsDefault=&quot;-1&quot;/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print&quot; UID=&quot;2010090112381267228069&quot; sameAsDefault=&quot;0&quot;&gt;&lt;documentProperty UID=&quot;2002122011014149059130932&quot; dataSourceUID=&quot;prj.2003050916522158373536&quot;/&gt;&lt;type type=&quot;OawDatabase&quot;&gt;&lt;OawDatabase table=&quot;Data&quot; field=&quot;A4h Logo intern&quot;/&gt;&lt;/type&gt;&lt;/profile&gt;&lt;profile type=&quot;send&quot; UID=&quot;2003019786148753987345678&quot; sameAsDefault=&quot;0&quot;&gt;&lt;documentProperty UID=&quot;2002122011014149059130932&quot; dataSourceUID=&quot;prj.2003050916522158373536&quot;/&gt;&lt;type type=&quot;OawDatabase&quot;&gt;&lt;OawDatabase table=&quot;Data&quot; field=&quot;A4h Logo intern&quot;/&gt;&lt;/type&gt;&lt;/profile&gt;&lt;profile type=&quot;save&quot; UID=&quot;2004062216987663218757&quot; sameAsDefault=&quot;0&quot;&gt;&lt;documentProperty UID=&quot;2002122011014149059130932&quot; dataSourceUID=&quot;prj.2003050916522158373536&quot;/&gt;&lt;type type=&quot;OawDatabase&quot;&gt;&lt;OawDatabase table=&quot;Data&quot; field=&quot;A4h Logo intern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ateManual name=&quot;Date.Format.Long&quot;&gt;&lt;profile type=&quot;default&quot; UID=&quot;&quot; sameAsDefault=&quot;0&quot;&gt;&lt;format UID=&quot;2008050616515478071483&quot; type=&quot;6&quot; defaultValue=&quot;%OawCreationDate%&quot; dateFormat=&quot;Date.Format.Long&quot;/&gt;&lt;/profile&gt;&lt;/OawDateManual&gt;_x000d__x0009_&lt;OawAnchor name=&quot;LogoP1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8050913250104519592&quot; top=&quot;-10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514062149532222&quot; sameAsDefault=&quot;0&quot;&gt;&lt;documentProperty UID=&quot;2002122010583847234010578&quot; dataSourceUID=&quot;prj.2003041709434161414032&quot;/&gt;&lt;type type=&quot;OawDatabase&quot;&gt;&lt;OawDatabase table=&quot;Data&quot; field=&quot;UnterschriftSW&quot;/&gt;&lt;/type&gt;&lt;/profile&gt;&lt;profile type=&quot;print&quot; UID=&quot;2006120514073882160728&quot; sameAsDefault=&quot;0&quot;&gt;&lt;documentProperty UID=&quot;2002122010583847234010578&quot; dataSourceUID=&quot;prj.2003041709434161414032&quot;/&gt;&lt;type type=&quot;OawDatabase&quot;&gt;&lt;OawDatabase table=&quot;Data&quot; field=&quot;UnterschriftFarbig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UnterschriftFarbig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UnterschriftFarbig&quot;/&gt;&lt;/type&gt;&lt;/profile&gt;&lt;profile type=&quot;print&quot; UID=&quot;2010090112381267228069&quot; sameAsDefault=&quot;-1&quot;&gt;&lt;/profile&gt;&lt;profile type=&quot;send&quot; UID=&quot;2003019786148753987345678&quot; sameAsDefault=&quot;-1&quot;&gt;&lt;/profile&gt;&lt;profile type=&quot;save&quot; UID=&quot;2004062216987663218757&quot; sameAsDefault=&quot;-1&quot;&gt;&lt;/profile&gt;&lt;/OawPicture&gt;_x000d__x0009_&lt;OawPicture name=&quot;Signature2&quot;&gt;&lt;profile type=&quot;default&quot; UID=&quot;&quot; sameAsDefault=&quot;0&quot;&gt;&lt;format UID=&quot;2008050913255223127878&quot; top=&quot;-100&quot; left=&quot;72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514062149532222&quot; sameAsDefault=&quot;0&quot;&gt;&lt;documentProperty UID=&quot;2003061115381095709037&quot; dataSourceUID=&quot;prj.2003041709434161414032&quot;/&gt;&lt;type type=&quot;OawDatabase&quot;&gt;&lt;OawDatabase table=&quot;Data&quot; field=&quot;UnterschriftSW&quot;/&gt;&lt;/type&gt;&lt;/profile&gt;&lt;profile type=&quot;print&quot; UID=&quot;2006120514073882160728&quot; sameAsDefault=&quot;0&quot;&gt;&lt;documentProperty UID=&quot;2003061115381095709037&quot; dataSourceUID=&quot;prj.2003041709434161414032&quot;/&gt;&lt;type type=&quot;OawDatabase&quot;&gt;&lt;OawDatabase table=&quot;Data&quot; field=&quot;UnterschriftFarbig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UnterschriftFarbig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UnterschriftFarbig&quot;/&gt;&lt;/type&gt;&lt;/profile&gt;&lt;profile type=&quot;print&quot; UID=&quot;2010090112381267228069&quot; sameAsDefault=&quot;-1&quot;&gt;&lt;/profile&gt;&lt;profile type=&quot;send&quot; UID=&quot;2003019786148753987345678&quot; sameAsDefault=&quot;-1&quot;&gt;&lt;/profile&gt;&lt;profile type=&quot;save&quot; UID=&quot;2004062216987663218757&quot; sameAsDefault=&quot;-1&quot;&gt;&lt;/profile&gt;&lt;/OawPicture&gt;_x000d__x0009_&lt;OawDocProperty name=&quot;Doc.CopyrightFarn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rightFarner&quot;/&gt;&lt;/type&gt;&lt;/profile&gt;&lt;/OawDocProperty&gt;_x000d__x0009_&lt;OawDocProperty name=&quot;Author.Initiale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en&quot;/&gt;&lt;/type&gt;&lt;/profile&gt;&lt;/OawDocProperty&gt;_x000d__x0009_&lt;OawBookmark name=&quot;CustomFieldSPNumber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SPNumber&quot;/&gt;&lt;/type&gt;&lt;/profile&gt;&lt;/OawBookmark&gt;_x000d__x0009_&lt;OawDocProperty name=&quot;SPNumb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PNumber&quot;/&gt;&lt;/type&gt;&lt;/profile&gt;&lt;/OawDocProperty&gt;_x000d__x0009_&lt;OawDocProperty name=&quot;Agenturdienstleistungen&quot;&gt;&lt;profile type=&quot;default&quot; UID=&quot;&quot; sameAsDefault=&quot;0&quot;&gt;&lt;documentProperty UID=&quot;2008062509162150573558&quot; dataSourceUID=&quot;prj.2008062509181300266918&quot;/&gt;&lt;type type=&quot;OawDatabase&quot;&gt;&lt;OawDatabase table=&quot;Data&quot; field=&quot;Bezeichnung&quot;/&gt;&lt;/type&gt;&lt;/profile&gt;&lt;/OawDocProperty&gt;_x000d__x0009_&lt;OawDocProperty name=&quot;Branche&quot;&gt;&lt;profile type=&quot;default&quot; UID=&quot;&quot; sameAsDefault=&quot;0&quot;&gt;&lt;documentProperty UID=&quot;2008062609084239414776&quot; dataSourceUID=&quot;prj.2008062609112695107357&quot;/&gt;&lt;type type=&quot;OawDatabase&quot;&gt;&lt;OawDatabase table=&quot;Data&quot; field=&quot;Bezeichnung&quot;/&gt;&lt;/type&gt;&lt;/profile&gt;&lt;/OawDocProperty&gt;_x000d__x0009_&lt;OawDocProperty name=&quot;Problemstellung&quot;&gt;&lt;profile type=&quot;default&quot; UID=&quot;&quot; sameAsDefault=&quot;0&quot;&gt;&lt;documentProperty UID=&quot;2008062609243871063457&quot; dataSourceUID=&quot;prj.2008062609284951573238&quot;/&gt;&lt;type type=&quot;OawDatabase&quot;&gt;&lt;OawDatabase table=&quot;Data&quot; field=&quot;Bezeichnung&quot;/&gt;&lt;/type&gt;&lt;/profile&gt;&lt;/OawDocProperty&gt;_x000d__x0009_&lt;OawDocProperty name=&quot;JobNumber&quot;&gt;&lt;profile type=&quot;default&quot; UID=&quot;&quot; sameAsDefault=&quot;0&quot;&gt;&lt;documentProperty UID=&quot;2008062609443000154094&quot; dataSourceUID=&quot;prj.2008062609460864946590&quot;/&gt;&lt;type type=&quot;OawDatabase&quot;&gt;&lt;OawDatabase table=&quot;Data&quot; field=&quot;Bezeichnung&quot;/&gt;&lt;/type&gt;&lt;/profile&gt;&lt;/OawDocProperty&gt;_x000d__x0009_&lt;OawDocProperty name=&quot;JobNumber.Pfad&quot;&gt;&lt;profile type=&quot;default&quot; UID=&quot;&quot; sameAsDefault=&quot;0&quot;&gt;&lt;documentProperty UID=&quot;2008062609443000154094&quot; dataSourceUID=&quot;prj.2008062609460864946590&quot;/&gt;&lt;type type=&quot;OawDatabase&quot;&gt;&lt;OawDatabase table=&quot;Data&quot; field=&quot;Pfad&quot;/&gt;&lt;/type&gt;&lt;/profile&gt;&lt;/OawDocProperty&gt;_x000d__x0009_&lt;OawDocProperty name=&quot;Dokumenttyp&quot;&gt;&lt;profile type=&quot;default&quot; UID=&quot;&quot; sameAsDefault=&quot;0&quot;&gt;&lt;documentProperty UID=&quot;2008070809455600676571&quot; dataSourceUID=&quot;prj.2008070809450737222957&quot;/&gt;&lt;type type=&quot;OawDatabase&quot;&gt;&lt;OawDatabase table=&quot;Data&quot; field=&quot;Bezeichnung&quot;/&gt;&lt;/type&gt;&lt;/profile&gt;&lt;/OawDocProperty&gt;_x000d__x0009_&lt;OawDocProperty name=&quot;Verteil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teiler&quot;/&gt;&lt;/type&gt;&lt;/profile&gt;&lt;/OawDocProperty&gt;_x000d__x0009_&lt;OawDocProperty name=&quot;Adressat&quot;&gt;&lt;profile type=&quot;default&quot; UID=&quot;&quot; sameAsDefault=&quot;0&quot;&gt;&lt;documentProperty UID=&quot;2003070216009988776655&quot; dataSourceUID=&quot;2003070216009988776655&quot;/&gt;&lt;type type=&quot;WordBookmark&quot;&gt;&lt;WordBookmark name=&quot;RecipientFormattedFullAddress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&lt;/document&gt;_x000d_"/>
    <w:docVar w:name="OawDialog" w:val="&lt;empty/&gt;"/>
    <w:docVar w:name="OawDistributionEnabled" w:val="&lt;empty/&gt;"/>
    <w:docVar w:name="OawDocProp.2002122010583847234010578" w:val="&lt;source&gt;&lt;Fields List=&quot;UnterschriftSW|UnterschriftFarbig|UnterschriftFarbig|UnterschriftFarbig&quot;/&gt;&lt;profile type=&quot;print&quot; UID=&quot;2006120514062149532222&quot; sameAsDefault=&quot;0&quot;&gt;&lt;OawPicture name=&quot;Signature1&quot; field=&quot;UnterschriftSW&quot; UID=&quot;2008050913250104519592&quot; top=&quot;-10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default&quot; UID=&quot;&quot; sameAsDefault=&quot;0&quot;&gt;&lt;/profile&gt;&lt;profile type=&quot;print&quot; UID=&quot;2006120514073882160728&quot; sameAsDefault=&quot;0&quot;&gt;&lt;OawPicture name=&quot;Signature1&quot; field=&quot;UnterschriftFarbig&quot; UID=&quot;2008050913250104519592&quot; top=&quot;-10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Signature1&quot; field=&quot;UnterschriftFarbig&quot; UID=&quot;2008050913250104519592&quot; top=&quot;-10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Signature1&quot; field=&quot;UnterschriftFarbig&quot; UID=&quot;2008050913250104519592&quot; top=&quot;-100&quot; left=&quot;-10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2122011014149059130932" w:val="&lt;source&gt;&lt;Fields List=&quot;A4h Logo|Organisation|A4h Logo intern|A4h Logo intern|A4h Logo intern&quot;/&gt;&lt;profile type=&quot;default&quot; UID=&quot;&quot; sameAsDefault=&quot;0&quot;&gt;&lt;OawPicture name=&quot;Logo&quot; field=&quot;A4h Logo&quot; UID=&quot;2007073117505982890682&quot; top=&quot;0&quot; left=&quot;0&quot; relativeHorizontalPosition=&quot;1&quot; relativeVerticalPosition=&quot;1&quot; horizontalAdjustment=&quot;0&quot; verticalAdjustment=&quot;0&quot; anchorBookmark=&quot;LogoP1&quot;/&gt;&lt;OawDocProperty name=&quot;Organisation.Organisation&quot; field=&quot;Organisation&quot;/&gt;&lt;/profile&gt;&lt;profile type=&quot;print&quot; UID=&quot;2010090112381267228069&quot; sameAsDefault=&quot;0&quot;&gt;&lt;OawPicture name=&quot;Logo&quot; field=&quot;A4h Logo intern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end&quot; UID=&quot;2003019786148753987345678&quot; sameAsDefault=&quot;0&quot;&gt;&lt;OawPicture name=&quot;Logo&quot; field=&quot;A4h Logo intern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ave&quot; UID=&quot;2004062216987663218757&quot; sameAsDefault=&quot;0&quot;&gt;&lt;OawPicture name=&quot;Logo&quot; field=&quot;A4h Logo intern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CopyrightFarner&quot; field=&quot;Doc.CopyrightFarner&quot;/&gt;&lt;/profile&gt;&lt;/source&gt;"/>
    <w:docVar w:name="OawDocProp.2003061115381095709037" w:val="&lt;source&gt;&lt;Fields List=&quot;UnterschriftSW|UnterschriftFarbig|UnterschriftFarbig|UnterschriftFarbig&quot;/&gt;&lt;profile type=&quot;print&quot; UID=&quot;2006120514062149532222&quot; sameAsDefault=&quot;0&quot;&gt;&lt;OawPicture name=&quot;Signature2&quot; field=&quot;UnterschriftSW&quot; UID=&quot;2008050913255223127878&quot; top=&quot;-100&quot; left=&quot;720&quot; relativeHorizontalPosition=&quot;0&quot; relativeVerticalPosition=&quot;2&quot; horizontalAdjustment=&quot;0&quot; verticalAdjustment=&quot;0&quot; anchorBookmark=&quot;Signature&quot; inlineAnchorBookmark=&quot;&quot;/&gt;&lt;/profile&gt;&lt;profile type=&quot;default&quot; UID=&quot;&quot; sameAsDefault=&quot;0&quot;&gt;&lt;/profile&gt;&lt;profile type=&quot;print&quot; UID=&quot;2006120514073882160728&quot; sameAsDefault=&quot;0&quot;&gt;&lt;OawPicture name=&quot;Signature2&quot; field=&quot;UnterschriftFarbig&quot; UID=&quot;2008050913255223127878&quot; top=&quot;-100&quot; left=&quot;72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Signature2&quot; field=&quot;UnterschriftFarbig&quot; UID=&quot;2008050913255223127878&quot; top=&quot;-100&quot; left=&quot;72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Signature2&quot; field=&quot;UnterschriftFarbig&quot; UID=&quot;2008050913255223127878&quot; top=&quot;-100&quot; left=&quot;72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SPNumber|Verteiler&quot;/&gt;&lt;profile type=&quot;default&quot; UID=&quot;&quot; sameAsDefault=&quot;0&quot;&gt;&lt;OawBookmark name=&quot;CustomFieldSPNumber&quot; field=&quot;SPNumber&quot;/&gt;&lt;OawDocProperty name=&quot;SPNumber&quot; field=&quot;SPNumber&quot;/&gt;&lt;OawDocProperty name=&quot;Verteiler&quot; field=&quot;Verteiler&quot;/&gt;&lt;/profile&gt;&lt;/source&gt;"/>
    <w:docVar w:name="OawDocProp.2006040509495284662868" w:val="&lt;source&gt;&lt;Fields List=&quot;Name|Initialen&quot;/&gt;&lt;profile type=&quot;default&quot; UID=&quot;&quot; sameAsDefault=&quot;0&quot;&gt;&lt;OawDocProperty name=&quot;Author.Name&quot; field=&quot;Name&quot;/&gt;&lt;OawDocProperty name=&quot;Author.Initialen&quot; field=&quot;Initialen&quot;/&gt;&lt;/profile&gt;&lt;/source&gt;"/>
    <w:docVar w:name="OawDocProp.2008062509162150573558" w:val="&lt;source&gt;&lt;Fields List=&quot;Bezeichnung&quot;/&gt;&lt;profile type=&quot;default&quot; UID=&quot;&quot; sameAsDefault=&quot;0&quot;&gt;&lt;OawDocProperty name=&quot;Agenturdienstleistungen&quot; field=&quot;Bezeichnung&quot;/&gt;&lt;/profile&gt;&lt;/source&gt;"/>
    <w:docVar w:name="OawDocProp.2008062609084239414776" w:val="&lt;source&gt;&lt;Fields List=&quot;Bezeichnung&quot;/&gt;&lt;profile type=&quot;default&quot; UID=&quot;&quot; sameAsDefault=&quot;0&quot;&gt;&lt;OawDocProperty name=&quot;Branche&quot; field=&quot;Bezeichnung&quot;/&gt;&lt;/profile&gt;&lt;/source&gt;"/>
    <w:docVar w:name="OawDocProp.2008062609243871063457" w:val="&lt;source&gt;&lt;Fields List=&quot;Bezeichnung&quot;/&gt;&lt;profile type=&quot;default&quot; UID=&quot;&quot; sameAsDefault=&quot;0&quot;&gt;&lt;OawDocProperty name=&quot;Problemstellung&quot; field=&quot;Bezeichnung&quot;/&gt;&lt;/profile&gt;&lt;/source&gt;"/>
    <w:docVar w:name="OawDocProp.2008062609443000154094" w:val="&lt;source&gt;&lt;Fields List=&quot;Bezeichnung|Pfad&quot;/&gt;&lt;profile type=&quot;default&quot; UID=&quot;&quot; sameAsDefault=&quot;0&quot;&gt;&lt;OawDocProperty name=&quot;JobNumber&quot; field=&quot;Bezeichnung&quot;/&gt;&lt;OawDocProperty name=&quot;JobNumber.Pfad&quot; field=&quot;Pfad&quot;/&gt;&lt;/profile&gt;&lt;/source&gt;"/>
    <w:docVar w:name="OawDocProp.2008070809455600676571" w:val="&lt;source&gt;&lt;Fields List=&quot;Bezeichnung&quot;/&gt;&lt;profile type=&quot;default&quot; UID=&quot;&quot; sameAsDefault=&quot;0&quot;&gt;&lt;OawDocProperty name=&quot;Dokumenttyp&quot; field=&quot;Bezeichnung&quot;/&gt;&lt;/profile&gt;&lt;/source&gt;"/>
    <w:docVar w:name="OawDocPropSource" w:val="&lt;DocProps&gt;&lt;DocProp UID=&quot;2002122011014149059130932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8062509162150573558&quot; EntryUID=&quot;2003121817293296325874&quot;&gt;&lt;Field Name=&quot;IDName&quot; Value=&quot;&quot;/&gt;&lt;/DocProp&gt;&lt;DocProp UID=&quot;2008062609084239414776&quot; EntryUID=&quot;2003121817293296325874&quot;&gt;&lt;Field Name=&quot;IDName&quot; Value=&quot;&quot;/&gt;&lt;/DocProp&gt;&lt;DocProp UID=&quot;2008062609243871063457&quot; EntryUID=&quot;2003121817293296325874&quot;&gt;&lt;Field Name=&quot;IDName&quot; Value=&quot;&quot;/&gt;&lt;/DocProp&gt;&lt;DocProp UID=&quot;2008062609443000154094&quot; EntryUID=&quot;2003121817293296325874&quot;&gt;&lt;Field Name=&quot;IDName&quot; Value=&quot;&quot;/&gt;&lt;/DocProp&gt;&lt;DocProp UID=&quot;2008070809455600676571&quot; EntryUID=&quot;2003121817293296325874&quot;&gt;&lt;Field Name=&quot;IDName&quot; Value=&quot;&quot;/&gt;&lt;/DocProp&gt;&lt;DocProp UID=&quot;2004112217333376588294&quot; EntryUID=&quot;2004123010144120300001&quot;&gt;&lt;Field UID=&quot;2008070810080735036510&quot; Name=&quot;Verteiler&quot; Value=&quot;&quot;/&gt;&lt;Field UID=&quot;2008050916264835002407&quot; Name=&quot;SPNumb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Item Type=&quot;Button&quot; IDName=&quot;Description&quot;  Icon=&quot;3114&quot; Label=&quot;&amp;lt;translate&amp;gt;Style.Description&amp;lt;/translate&amp;gt;&quot; Command=&quot;StyleApply&quot; Parameter=&quot;Description&quot;/&gt;_x000d_&lt;Item Type=&quot;Button&quot; IDName=&quot;Underline&quot;  Icon=&quot;3114&quot; Label=&quot;&amp;lt;translate&amp;gt;Style.Underline&amp;lt;/translate&amp;gt;&quot; Command=&quot;StyleApply&quot; Parameter=&quot;Unterstreichungslinie&quot;/&gt;_x000d_&lt;Item Type=&quot;Separator&quot;/&gt;_x000d_&lt;Item Type=&quot;Button&quot; IDName=&quot;Normal&quot; Icon=&quot;3546&quot; Label=&quot;Text&quot; Command=&quot;StyleApply&quot; Parameter=&quot;-1&quot;/&gt;_x000d_&lt;Item Type=&quot;Button&quot; IDName=&quot;NormalTogether&quot; Icon=&quot;3546&quot; Label=&quot;&amp;lt;translate&amp;gt;Style.TextTogether&amp;lt;/translate&amp;gt;&quot; Command=&quot;StyleApply&quot; Parameter=&quot;TextTogether&quot;/&gt;_x000d_&lt;Item Type=&quot;Button&quot; IDName=&quot;Subject&quot; Icon=&quot;3546&quot; Label=&quot;&amp;lt;translate&amp;gt;Style.Subject&amp;lt;/translate&amp;gt;&quot; Command=&quot;StyleApply&quot; Parameter=&quot;Subject&quot;/&gt;_x000d_&lt;Item Type=&quot;Separator&quot;/&gt;_x000d_&lt;Item Type=&quot;Button&quot; IDName=&quot;DocumentTitle&quot; Icon=&quot;3546&quot; Label=&quot;&amp;lt;translate&amp;gt;Style.DocumentTitle&amp;lt;/translate&amp;gt;&quot; Command=&quot;StyleApply&quot; Parameter=&quot;DocumentTitle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Separator1&quot; Icon=&quot;3546&quot; Label=&quot;&amp;lt;translate&amp;gt;Style.Separator1&amp;lt;/translate&amp;gt;&quot; Command=&quot;StyleApply&quot; Parameter=&quot;Separator 1pt&quot;/&gt;_x000d_&lt;Item Type=&quot;Button&quot; IDName=&quot;Separator025&quot; Icon=&quot;3546&quot; Label=&quot;&amp;lt;translate&amp;gt;Style.Separator025&amp;lt;/translate&amp;gt;&quot; Command=&quot;StyleApply&quot; Parameter=&quot;Separator 0.25pt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DateSignature&quot; Icon=&quot;3546&quot; Label=&quot;&amp;lt;translate&amp;gt;Style.DateSignature&amp;lt;/translate&amp;gt;&quot; Command=&quot;StyleApply&quot; Parameter=&quot;DateSignature&quot;/&gt;_x000d_&lt;Item Type=&quot;Separator&quot;/&gt;_x000d_&lt;Item Type=&quot;Button&quot; IDName=&quot;TextAmount&quot; Icon=&quot;3546&quot; Label=&quot;&amp;lt;translate&amp;gt;Style.TextAmount&amp;lt;/translate&amp;gt;&quot; Command=&quot;StyleApply&quot; Parameter=&quot;TextAmount&quot;/&gt;_x000d_&lt;Item Type=&quot;Button&quot; IDName=&quot;TextAmountSymbol&quot; Icon=&quot;3546&quot; Label=&quot;&amp;lt;translate&amp;gt;Style.TextAmountSymbol&amp;lt;/translate&amp;gt;&quot; Command=&quot;StyleApply&quot; Parameter=&quot;TextAmountSymbol&quot;/&gt;_x000d_&lt;Item Type=&quot;Button&quot; IDName=&quot;TextAmountSeparator&quot; Icon=&quot;3546&quot; Label=&quot;&amp;lt;translate&amp;gt;Style.TextAmountSeparator&amp;lt;/translate&amp;gt;&quot; Command=&quot;StyleApply&quot; Parameter=&quot;TextAmountSeparator&quot;/&gt;_x000d_&lt;Item Type=&quot;Button&quot; IDName=&quot;TotalAmount&quot; Icon=&quot;3546&quot; Label=&quot;&amp;lt;translate&amp;gt;Style.TotalAmount&amp;lt;/translate&amp;gt;&quot; Command=&quot;StyleApply&quot; Parameter=&quot;TotalAmount&quot;/&gt;_x000d_&lt;Item Type=&quot;Button&quot; IDName=&quot;TotalAmountSeparator&quot; Icon=&quot;3546&quot; Label=&quot;&amp;lt;translate&amp;gt;Style.TotalAmountSeparator&amp;lt;/translate&amp;gt;&quot; Command=&quot;StyleApply&quot; Parameter=&quot;TotalAmountSeparator&quot;/&gt;_x000d_&lt;/Item&gt;_x000d_&lt;/MenusDef&gt;"/>
    <w:docVar w:name="OawNumPages" w:val="1"/>
    <w:docVar w:name="OawOMS" w:val="&lt;OawOMS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title&gt;&lt;/title&gt;&lt;subject&gt;&lt;/subject&gt;&lt;manager&gt;&lt;/manager&gt;&lt;category&gt;&lt;/category&gt;&lt;keywords&gt;&lt;/keywords&gt;&lt;comments&gt;&lt;/comments&gt;&lt;hyperlinkBase&gt;&lt;/hyperlinkBase&gt;&lt;fileName&gt;&lt;/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word&gt;&lt;PDF&gt;&lt;title&gt;&lt;/title&gt;&lt;subject&gt;&lt;/subject&gt;&lt;manager&gt;&lt;/manager&gt;&lt;category&gt;&lt;/category&gt;&lt;keywords&gt;&lt;/keywords&gt;&lt;comments&gt;&lt;/comments&gt;&lt;hyperlinkBase&gt;&lt;/hyperlinkBase&gt;&lt;fileName&gt;&lt;/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hyperlinkBase&gt;&lt;/hyperlinkBase&gt;&lt;comments&gt;&lt;/comments&gt;&lt;keywords&gt;&lt;/keywords&gt;&lt;category&gt;&lt;/category&gt;&lt;manager&gt;&lt;/manager&gt;&lt;title&gt;&lt;/titl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subject&gt;&lt;/subject&gt;&lt;/word&gt;&lt;PDF&gt;&lt;fileName&gt;&lt;/fileName&gt;&lt;hyperlinkBase&gt;&lt;/hyperlinkBase&gt;&lt;comments&gt;&lt;/comments&gt;&lt;keywords&gt;&lt;/keywords&gt;&lt;category&gt;&lt;/category&gt;&lt;manager&gt;&lt;/manager&gt;&lt;title&gt;&lt;/titl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subject&gt;&lt;/subject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value type=&quot;OawDocProperty&quot; name=&quot;Organisation.Organisation&quot;&gt;&lt;separator text=&quot;&quot;&gt;&lt;/separator&gt;&lt;format text=&quot;&quot;&gt;&lt;/format&gt;&lt;/value&gt;&lt;/company&gt;&lt;category&gt;&lt;/category&gt;&lt;keywords&gt;&lt;/keywords&gt;&lt;comments&gt;&lt;/comments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value type=&quot;OawDocProperty&quot; name=&quot;Organisation.Organisation&quot;&gt;&lt;separator text=&quot;&quot;&gt;&lt;/separator&gt;&lt;format text=&quot;&quot;&gt;&lt;/format&gt;&lt;/value&gt;&lt;/company&gt;&lt;category&gt;&lt;/category&gt;&lt;keywords&gt;&lt;/keywords&gt;&lt;comments&gt;&lt;/comments&gt;&lt;/PDF&gt;&lt;/save&gt;&lt;save profileUID=&quot;2006120514401556040061&quot;&gt;&lt;word&gt;&lt;fileName&gt;&lt;value type=&quot;OawDocProperty&quot; name=&quot;BM_Subject&quot;&gt;&lt;separator text=&quot;&quot;&gt;&lt;/separator&gt;&lt;format text=&quot;&quot;&gt;&lt;/format&gt;&lt;/value&gt;&lt;/fileName&gt;&lt;title&gt;&lt;/titl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subject&gt;&lt;/subject&gt;&lt;/word&gt;&lt;PDF&gt;&lt;fileName&gt;&lt;value type=&quot;OawDocProperty&quot; name=&quot;BM_Subject&quot;&gt;&lt;separator text=&quot;&quot;&gt;&lt;/separator&gt;&lt;format text=&quot;&quot;&gt;&lt;/format&gt;&lt;/value&gt;&lt;/fileName&gt;&lt;title&gt;&lt;/titl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subject&gt;&lt;/subject&gt;&lt;/PDF&gt;&lt;/save&gt;&lt;send profileUID=&quot;2003019786148753987345678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ave profileUID=&quot;2004062216987663218757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/OawOMS&gt;_x000d_"/>
    <w:docVar w:name="oawPaperSize" w:val="7"/>
    <w:docVar w:name="OawPrint.2006120514062149532222" w:val="&lt;source&gt;&lt;documentProperty UID=&quot;2002122010583847234010578&quot;&gt;&lt;Fields List=&quot;UnterschriftSW&quot;/&gt;&lt;OawPicture name=&quot;Signature1&quot; field=&quot;UnterschriftSW&quot; UID=&quot;2008050913250104519592&quot; top=&quot;-10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SW&quot;/&gt;&lt;OawPicture name=&quot;Signature2&quot; field=&quot;UnterschriftSW&quot; UID=&quot;2008050913255223127878&quot; top=&quot;-100&quot; left=&quot;72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Adressat&quot; field=&quot;RecipientFormattedFullAddress&quot;/&gt;&lt;/documentProperty&gt;&lt;/source&gt;"/>
    <w:docVar w:name="OawPrint.2006120514073882160728" w:val="&lt;source&gt;&lt;documentProperty UID=&quot;2002122010583847234010578&quot;&gt;&lt;Fields List=&quot;UnterschriftFarbig&quot;/&gt;&lt;OawPicture name=&quot;Signature1&quot; field=&quot;UnterschriftFarbig&quot; UID=&quot;2008050913250104519592&quot; top=&quot;-10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Farbig&quot;/&gt;&lt;OawPicture name=&quot;Signature2&quot; field=&quot;UnterschriftFarbig&quot; UID=&quot;2008050913255223127878&quot; top=&quot;-100&quot; left=&quot;72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Adressat&quot; field=&quot;RecipientFormattedFullAddress&quot;/&gt;&lt;/documentProperty&gt;&lt;/source&gt;"/>
    <w:docVar w:name="OawPrint.2010090112381267228069" w:val="&lt;source&gt;&lt;documentProperty UID=&quot;2002122011014149059130932&quot;&gt;&lt;Fields List=&quot;A4h Logo intern&quot;/&gt;&lt;OawPicture name=&quot;Logo&quot; field=&quot;A4h Logo intern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Adressat&quot; field=&quot;RecipientFormattedFullAddress&quot;/&gt;&lt;/documentProperty&gt;&lt;/source&gt;"/>
    <w:docVar w:name="OawPrinterTray.2003010711185094343750537" w:val="document.firstpage:=2003061718064858105452;document.otherpages:=2003061718064858105452;"/>
    <w:docVar w:name="OawPrinterTray.2004040214370529854396" w:val="document.firstpage:=2003061718080779000241;document.otherpages:=2003061718080779000241;"/>
    <w:docVar w:name="OawPrinterTray.2006120514062149532222" w:val="document.firstpage:=2003061718064858105452;document.otherpages:=2003061718064858105452;"/>
    <w:docVar w:name="OawPrinterTray.2006120514073882160728" w:val="document.firstpage:=2003061718080779000241;document.otherpages:=2003061718080779000241;"/>
    <w:docVar w:name="OawPrinterTray.2010090112381267228069" w:val="document.firstpage:=2003061718064858105452;document.otherpages:=2003061718064858105452;"/>
    <w:docVar w:name="OawPrintRestore.2006120514062149532222" w:val="&lt;source&gt;&lt;documentProperty UID=&quot;&quot;&gt;&lt;Fields List=&quot;&quot;/&gt;&lt;/documentProperty&gt;&lt;documentProperty UID=&quot;2003070216009988776655&quot;&gt;&lt;OawDocProperty name=&quot;BM_Subject&quot; field=&quot;Subject&quot;/&gt;&lt;OawDocProperty name=&quot;Adressat&quot; field=&quot;RecipientFormattedFullAddress&quot;/&gt;&lt;/documentProperty&gt;&lt;/source&gt;"/>
    <w:docVar w:name="OawPrintRestore.2006120514073882160728" w:val="&lt;source&gt;&lt;documentProperty UID=&quot;&quot;&gt;&lt;Fields List=&quot;&quot;/&gt;&lt;/documentProperty&gt;&lt;documentProperty UID=&quot;2003070216009988776655&quot;&gt;&lt;OawDocProperty name=&quot;BM_Subject&quot; field=&quot;Subject&quot;/&gt;&lt;OawDocProperty name=&quot;Adressat&quot; field=&quot;RecipientFormattedFullAddress&quot;/&gt;&lt;/documentProperty&gt;&lt;/source&gt;"/>
    <w:docVar w:name="OawPrintRestore.2010090112381267228069" w:val="&lt;source&gt;&lt;documentProperty UID=&quot;2002122011014149059130932&quot;&gt;&lt;Fields List=&quot;A4h Logo&quot;/&gt;&lt;OawPicture name=&quot;Logo&quot; field=&quot;A4h Logo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Adressat&quot; field=&quot;RecipientFormattedFullAddress&quot;/&gt;&lt;/documentProperty&gt;&lt;/source&gt;"/>
    <w:docVar w:name="OawProjectID" w:val="farnerch"/>
    <w:docVar w:name="OawRecipients" w:val="&lt;?xml version=&quot;1.0&quot;?&gt;_x000d_&lt;Recipients&gt;&lt;Recipient&gt;&lt;UID&gt;2008103115372221689785&lt;/UID&gt;&lt;IDName&gt;Empfänger&lt;/IDName&gt;&lt;RecipientPlainUnchanged&gt;0&lt;/RecipientPlainUnchanged&gt;&lt;RecipientActive&gt;0&lt;/RecipientActive&gt;&lt;RecipientIcon&gt;Contact&lt;/RecipientIcon&gt;&lt;MappingTableLabel&gt;Englisch (Großbritannien)&lt;/MappingTableLabel&gt;&lt;MappingTableActive&gt;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Mit freundlichen Grüssen&lt;/Closing&gt;&lt;FormattedFullAddress&gt;&lt;/FormattedFullAddress&gt;&lt;/Recipient&gt;&lt;Recipient&gt;&lt;UID&gt;2008103115372221689785&lt;/UID&gt;&lt;IDName&gt;Empfänger&lt;/IDName&gt;&lt;RecipientPlainUnchanged&gt;0&lt;/RecipientPlainUnchanged&gt;&lt;RecipientActive&gt;0&lt;/RecipientActive&gt;&lt;RecipientIcon&gt;Contact&lt;/RecipientIcon&gt;&lt;MappingTableLabel&gt;Französisch (Schweiz)&lt;/MappingTableLabel&gt;&lt;MappingTableActive&gt;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Mit freundlichen Grüssen&lt;/Closing&gt;&lt;FormattedFullAddress&gt;&lt;/FormattedFullAddress&gt;&lt;/Recipient&gt;&lt;Recipient&gt;&lt;UID&gt;2008103115372221689785&lt;/UID&gt;&lt;IDName&gt;Empfänger&lt;/IDName&gt;&lt;RecipientPlainUnchanged&gt;0&lt;/RecipientPlainUnchanged&gt;&lt;RecipientActive&gt;0&lt;/RecipientActive&gt;&lt;RecipientIcon&gt;Contact&lt;/RecipientIcon&gt;&lt;MappingTableLabel&gt;Deutsch (Schweiz)&lt;/MappingTableLabel&gt;&lt;MappingTableActive&gt;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Mit freundlichen Grüssen&lt;/Closing&gt;&lt;FormattedFullAddress&gt;&lt;/FormattedFullAddress&gt;&lt;/Recipient&gt;&lt;Recipient&gt;&lt;UID&gt;2008103115372221689785&lt;/UID&gt;&lt;IDName&gt;Empfänger&lt;/IDName&gt;&lt;RecipientPlainUnchanged&gt;0&lt;/RecipientPlainUnchanged&gt;&lt;RecipientActive&gt;0&lt;/RecipientActive&gt;&lt;RecipientIcon&gt;Contact&lt;/RecipientIcon&gt;&lt;MappingTableLabel&gt;Italienisch (Schweiz)&lt;/MappingTableLabel&gt;&lt;MappingTableActive&gt;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Mit freundlichen Grüssen&lt;/Closing&gt;&lt;FormattedFullAddress&gt;&lt;/FormattedFullAddress&gt;&lt;/Recipient&gt;&lt;/Recipients&gt;_x000d_"/>
    <w:docVar w:name="OawSave.2004062216987663218757" w:val="&lt;source&gt;&lt;documentProperty UID=&quot;2002122011014149059130932&quot;&gt;&lt;Fields List=&quot;A4h Logo intern&quot;/&gt;&lt;OawPicture name=&quot;Logo&quot; field=&quot;A4h Logo intern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Adressat&quot; field=&quot;RecipientFormattedFullAddress&quot;/&gt;&lt;/documentProperty&gt;&lt;/source&gt;"/>
    <w:docVar w:name="OawSave.2006120514401556040061" w:val="&lt;source&gt;&lt;documentProperty UID=&quot;2002122010583847234010578&quot;&gt;&lt;Fields List=&quot;UnterschriftFarbig&quot;/&gt;&lt;OawPicture name=&quot;Signature1&quot; field=&quot;UnterschriftFarbig&quot; UID=&quot;2008050913250104519592&quot; top=&quot;-10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Farbig&quot;/&gt;&lt;OawPicture name=&quot;Signature2&quot; field=&quot;UnterschriftFarbig&quot; UID=&quot;2008050913255223127878&quot; top=&quot;-100&quot; left=&quot;72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Adressat&quot; field=&quot;RecipientFormattedFullAddress&quot;/&gt;&lt;/documentProperty&gt;&lt;/source&gt;"/>
    <w:docVar w:name="OawSaveRestore.2004062216987663218757" w:val="&lt;source&gt;&lt;documentProperty UID=&quot;2002122011014149059130932&quot;&gt;&lt;Fields List=&quot;A4h Logo&quot;/&gt;&lt;OawPicture name=&quot;Logo&quot; field=&quot;A4h Logo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Adressat&quot; field=&quot;RecipientFormattedFullAddress&quot;/&gt;&lt;/documentProperty&gt;&lt;/source&gt;"/>
    <w:docVar w:name="OawSaveRestore.2006120514401556040061" w:val="&lt;source&gt;&lt;documentProperty UID=&quot;&quot;&gt;&lt;Fields List=&quot;&quot;/&gt;&lt;/documentProperty&gt;&lt;documentProperty UID=&quot;2003070216009988776655&quot;&gt;&lt;OawDocProperty name=&quot;BM_Subject&quot; field=&quot;Subject&quot;/&gt;&lt;OawDocProperty name=&quot;Adressat&quot; field=&quot;RecipientFormattedFullAddress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8062509162150573558" w:val="&lt;empty/&gt;"/>
    <w:docVar w:name="OawSelectedSource.2008062609084239414776" w:val="&lt;empty/&gt;"/>
    <w:docVar w:name="OawSelectedSource.2008062609243871063457" w:val="&lt;empty/&gt;"/>
    <w:docVar w:name="OawSelectedSource.2008062609443000154094" w:val="&lt;empty/&gt;"/>
    <w:docVar w:name="OawSelectedSource.2008070809455600676571" w:val="&lt;empty/&gt;"/>
    <w:docVar w:name="OawSend.2003019786148753987345678" w:val="&lt;source&gt;&lt;documentProperty UID=&quot;2002122011014149059130932&quot;&gt;&lt;Fields List=&quot;A4h Logo intern&quot;/&gt;&lt;OawPicture name=&quot;Logo&quot; field=&quot;A4h Logo intern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Adressat&quot; field=&quot;RecipientFormattedFullAddress&quot;/&gt;&lt;/documentProperty&gt;&lt;/source&gt;"/>
    <w:docVar w:name="OawSend.2006120514175878093883" w:val="&lt;source&gt;&lt;documentProperty UID=&quot;2002122010583847234010578&quot;&gt;&lt;Fields List=&quot;UnterschriftFarbig&quot;/&gt;&lt;OawPicture name=&quot;Signature1&quot; field=&quot;UnterschriftFarbig&quot; UID=&quot;2008050913250104519592&quot; top=&quot;-10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Farbig&quot;/&gt;&lt;OawPicture name=&quot;Signature2&quot; field=&quot;UnterschriftFarbig&quot; UID=&quot;2008050913255223127878&quot; top=&quot;-100&quot; left=&quot;72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Adressat&quot; field=&quot;RecipientFormattedFullAddress&quot;/&gt;&lt;/documentProperty&gt;&lt;/source&gt;"/>
    <w:docVar w:name="OawSendRestore.2003019786148753987345678" w:val="&lt;source&gt;&lt;documentProperty UID=&quot;2002122011014149059130932&quot;&gt;&lt;Fields List=&quot;A4h Logo&quot;/&gt;&lt;OawPicture name=&quot;Logo&quot; field=&quot;A4h Logo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Adressat&quot; field=&quot;RecipientFormattedFullAddress&quot;/&gt;&lt;/documentProperty&gt;&lt;/source&gt;"/>
    <w:docVar w:name="OawSendRestore.2006120514175878093883" w:val="&lt;source&gt;&lt;documentProperty UID=&quot;&quot;&gt;&lt;Fields List=&quot;&quot;/&gt;&lt;/documentProperty&gt;&lt;documentProperty UID=&quot;2003070216009988776655&quot;&gt;&lt;OawDocProperty name=&quot;BM_Subject&quot; field=&quot;Subject&quot;/&gt;&lt;OawDocProperty name=&quot;Adressat&quot; field=&quot;RecipientFormattedFullAddres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4;DocumentTitle:=&lt;translate&gt;Template.Letter&lt;/translate&gt;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63014255498643047&quot; Label=&quot;Adresszeile Folgeseite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</w:docVars>
  <w:rsids>
    <w:rsidRoot w:val="00BC041D"/>
    <w:rsid w:val="00000563"/>
    <w:rsid w:val="000012C5"/>
    <w:rsid w:val="0000291B"/>
    <w:rsid w:val="000045CF"/>
    <w:rsid w:val="000120F2"/>
    <w:rsid w:val="0001675E"/>
    <w:rsid w:val="00016770"/>
    <w:rsid w:val="00016BA1"/>
    <w:rsid w:val="00022B27"/>
    <w:rsid w:val="00023B71"/>
    <w:rsid w:val="00023E39"/>
    <w:rsid w:val="000260A8"/>
    <w:rsid w:val="00033D1B"/>
    <w:rsid w:val="00037A33"/>
    <w:rsid w:val="00040FD6"/>
    <w:rsid w:val="00041316"/>
    <w:rsid w:val="00041459"/>
    <w:rsid w:val="0004380F"/>
    <w:rsid w:val="000459E0"/>
    <w:rsid w:val="00047F7C"/>
    <w:rsid w:val="0005055C"/>
    <w:rsid w:val="000514C4"/>
    <w:rsid w:val="00052518"/>
    <w:rsid w:val="00055058"/>
    <w:rsid w:val="000552A8"/>
    <w:rsid w:val="00055FA5"/>
    <w:rsid w:val="00056CF2"/>
    <w:rsid w:val="00062C3F"/>
    <w:rsid w:val="00063071"/>
    <w:rsid w:val="00070EE5"/>
    <w:rsid w:val="00073467"/>
    <w:rsid w:val="000743C6"/>
    <w:rsid w:val="00083BC4"/>
    <w:rsid w:val="0008565C"/>
    <w:rsid w:val="00086D8D"/>
    <w:rsid w:val="00092583"/>
    <w:rsid w:val="000A081E"/>
    <w:rsid w:val="000A38AD"/>
    <w:rsid w:val="000A4D70"/>
    <w:rsid w:val="000A576D"/>
    <w:rsid w:val="000A59D5"/>
    <w:rsid w:val="000A5ADC"/>
    <w:rsid w:val="000A67FE"/>
    <w:rsid w:val="000A7ADC"/>
    <w:rsid w:val="000A7BE1"/>
    <w:rsid w:val="000B0BF5"/>
    <w:rsid w:val="000B3B9B"/>
    <w:rsid w:val="000B4689"/>
    <w:rsid w:val="000B48D6"/>
    <w:rsid w:val="000B589E"/>
    <w:rsid w:val="000B6E3F"/>
    <w:rsid w:val="000C35B3"/>
    <w:rsid w:val="000C4455"/>
    <w:rsid w:val="000D5489"/>
    <w:rsid w:val="000E468E"/>
    <w:rsid w:val="000F5B32"/>
    <w:rsid w:val="000F7063"/>
    <w:rsid w:val="000F79CA"/>
    <w:rsid w:val="00100419"/>
    <w:rsid w:val="0010164F"/>
    <w:rsid w:val="00102C97"/>
    <w:rsid w:val="001052DA"/>
    <w:rsid w:val="00105406"/>
    <w:rsid w:val="00105E42"/>
    <w:rsid w:val="0011039A"/>
    <w:rsid w:val="00110B84"/>
    <w:rsid w:val="00112470"/>
    <w:rsid w:val="001126FA"/>
    <w:rsid w:val="0011312B"/>
    <w:rsid w:val="00113E5C"/>
    <w:rsid w:val="00121421"/>
    <w:rsid w:val="00121547"/>
    <w:rsid w:val="00121717"/>
    <w:rsid w:val="00130349"/>
    <w:rsid w:val="001332F7"/>
    <w:rsid w:val="001349C9"/>
    <w:rsid w:val="0013571D"/>
    <w:rsid w:val="00137978"/>
    <w:rsid w:val="0014250D"/>
    <w:rsid w:val="0014752D"/>
    <w:rsid w:val="00150FE6"/>
    <w:rsid w:val="0015110D"/>
    <w:rsid w:val="001543B5"/>
    <w:rsid w:val="00156A94"/>
    <w:rsid w:val="00164F2B"/>
    <w:rsid w:val="00166783"/>
    <w:rsid w:val="00170EA9"/>
    <w:rsid w:val="001719E1"/>
    <w:rsid w:val="00172C56"/>
    <w:rsid w:val="0017708A"/>
    <w:rsid w:val="001800BE"/>
    <w:rsid w:val="00182DC8"/>
    <w:rsid w:val="00183654"/>
    <w:rsid w:val="001836DE"/>
    <w:rsid w:val="00184131"/>
    <w:rsid w:val="00185245"/>
    <w:rsid w:val="00185BAA"/>
    <w:rsid w:val="0019232C"/>
    <w:rsid w:val="00192FA1"/>
    <w:rsid w:val="0019410C"/>
    <w:rsid w:val="0019708A"/>
    <w:rsid w:val="001A0D83"/>
    <w:rsid w:val="001A3FCB"/>
    <w:rsid w:val="001A49BA"/>
    <w:rsid w:val="001B363C"/>
    <w:rsid w:val="001B5B2B"/>
    <w:rsid w:val="001C208B"/>
    <w:rsid w:val="001D293A"/>
    <w:rsid w:val="001E5ADA"/>
    <w:rsid w:val="001F1380"/>
    <w:rsid w:val="001F5040"/>
    <w:rsid w:val="001F58E4"/>
    <w:rsid w:val="00201923"/>
    <w:rsid w:val="002033E4"/>
    <w:rsid w:val="002035B5"/>
    <w:rsid w:val="002053A0"/>
    <w:rsid w:val="00207DF7"/>
    <w:rsid w:val="00210F0D"/>
    <w:rsid w:val="002127EE"/>
    <w:rsid w:val="00214F2A"/>
    <w:rsid w:val="00216BB4"/>
    <w:rsid w:val="0021704D"/>
    <w:rsid w:val="00217319"/>
    <w:rsid w:val="002269A3"/>
    <w:rsid w:val="002315B5"/>
    <w:rsid w:val="00232E25"/>
    <w:rsid w:val="00234085"/>
    <w:rsid w:val="00234870"/>
    <w:rsid w:val="002402B4"/>
    <w:rsid w:val="00240642"/>
    <w:rsid w:val="002414F8"/>
    <w:rsid w:val="00241D7B"/>
    <w:rsid w:val="00244EB0"/>
    <w:rsid w:val="00245C32"/>
    <w:rsid w:val="00252D38"/>
    <w:rsid w:val="00254E10"/>
    <w:rsid w:val="002571B1"/>
    <w:rsid w:val="00260B06"/>
    <w:rsid w:val="00260F96"/>
    <w:rsid w:val="00262374"/>
    <w:rsid w:val="00262F8F"/>
    <w:rsid w:val="002645DC"/>
    <w:rsid w:val="00264B77"/>
    <w:rsid w:val="00266971"/>
    <w:rsid w:val="00267788"/>
    <w:rsid w:val="00267B81"/>
    <w:rsid w:val="002702BC"/>
    <w:rsid w:val="00271915"/>
    <w:rsid w:val="00277F97"/>
    <w:rsid w:val="0028183B"/>
    <w:rsid w:val="00282115"/>
    <w:rsid w:val="002823E7"/>
    <w:rsid w:val="00290370"/>
    <w:rsid w:val="0029200D"/>
    <w:rsid w:val="00292040"/>
    <w:rsid w:val="00297456"/>
    <w:rsid w:val="002A53C0"/>
    <w:rsid w:val="002A5B37"/>
    <w:rsid w:val="002A688E"/>
    <w:rsid w:val="002B2C1A"/>
    <w:rsid w:val="002B3964"/>
    <w:rsid w:val="002C64BE"/>
    <w:rsid w:val="002D082F"/>
    <w:rsid w:val="002D12F7"/>
    <w:rsid w:val="002D538D"/>
    <w:rsid w:val="002D6BFE"/>
    <w:rsid w:val="002D7A01"/>
    <w:rsid w:val="002E1CBF"/>
    <w:rsid w:val="002E24F1"/>
    <w:rsid w:val="002E6CCC"/>
    <w:rsid w:val="002F21B1"/>
    <w:rsid w:val="00303709"/>
    <w:rsid w:val="00304548"/>
    <w:rsid w:val="003060EE"/>
    <w:rsid w:val="00307E2C"/>
    <w:rsid w:val="0031036F"/>
    <w:rsid w:val="00312970"/>
    <w:rsid w:val="00315254"/>
    <w:rsid w:val="00315936"/>
    <w:rsid w:val="00316489"/>
    <w:rsid w:val="00317715"/>
    <w:rsid w:val="00320C8E"/>
    <w:rsid w:val="00322D36"/>
    <w:rsid w:val="00330F09"/>
    <w:rsid w:val="003323E3"/>
    <w:rsid w:val="00333CBA"/>
    <w:rsid w:val="00335B07"/>
    <w:rsid w:val="00345EF6"/>
    <w:rsid w:val="00346AC7"/>
    <w:rsid w:val="0034749C"/>
    <w:rsid w:val="00351814"/>
    <w:rsid w:val="00353695"/>
    <w:rsid w:val="00355175"/>
    <w:rsid w:val="00357B7E"/>
    <w:rsid w:val="00357C74"/>
    <w:rsid w:val="00360886"/>
    <w:rsid w:val="00360A08"/>
    <w:rsid w:val="00364679"/>
    <w:rsid w:val="003666FE"/>
    <w:rsid w:val="00367522"/>
    <w:rsid w:val="003709F4"/>
    <w:rsid w:val="003714ED"/>
    <w:rsid w:val="0037224A"/>
    <w:rsid w:val="00377456"/>
    <w:rsid w:val="00377F17"/>
    <w:rsid w:val="00385968"/>
    <w:rsid w:val="00386250"/>
    <w:rsid w:val="00387E9D"/>
    <w:rsid w:val="00392EC7"/>
    <w:rsid w:val="00395BE7"/>
    <w:rsid w:val="00396796"/>
    <w:rsid w:val="00397E4D"/>
    <w:rsid w:val="003A2E90"/>
    <w:rsid w:val="003A3641"/>
    <w:rsid w:val="003A5C7A"/>
    <w:rsid w:val="003A7630"/>
    <w:rsid w:val="003B08DC"/>
    <w:rsid w:val="003C0F53"/>
    <w:rsid w:val="003C4AE9"/>
    <w:rsid w:val="003D4D8C"/>
    <w:rsid w:val="003D4EA2"/>
    <w:rsid w:val="003D552C"/>
    <w:rsid w:val="003D685A"/>
    <w:rsid w:val="003E3EEF"/>
    <w:rsid w:val="003E46AD"/>
    <w:rsid w:val="003E59C5"/>
    <w:rsid w:val="003E61D1"/>
    <w:rsid w:val="003E7095"/>
    <w:rsid w:val="003F09B2"/>
    <w:rsid w:val="003F40A8"/>
    <w:rsid w:val="00404ABE"/>
    <w:rsid w:val="00411968"/>
    <w:rsid w:val="004150D7"/>
    <w:rsid w:val="00415FC3"/>
    <w:rsid w:val="00427BE9"/>
    <w:rsid w:val="0043171A"/>
    <w:rsid w:val="00434840"/>
    <w:rsid w:val="0043661F"/>
    <w:rsid w:val="00437C6B"/>
    <w:rsid w:val="0044147F"/>
    <w:rsid w:val="00442974"/>
    <w:rsid w:val="00442D1D"/>
    <w:rsid w:val="004455C0"/>
    <w:rsid w:val="00446814"/>
    <w:rsid w:val="004472F7"/>
    <w:rsid w:val="00447CBD"/>
    <w:rsid w:val="00447CDD"/>
    <w:rsid w:val="00451E67"/>
    <w:rsid w:val="0045486C"/>
    <w:rsid w:val="00455DF2"/>
    <w:rsid w:val="00462962"/>
    <w:rsid w:val="004637D9"/>
    <w:rsid w:val="0046684F"/>
    <w:rsid w:val="00471AA3"/>
    <w:rsid w:val="00475C4B"/>
    <w:rsid w:val="00477BC8"/>
    <w:rsid w:val="00481AB6"/>
    <w:rsid w:val="00485BEE"/>
    <w:rsid w:val="00486D68"/>
    <w:rsid w:val="004879BA"/>
    <w:rsid w:val="00487EB7"/>
    <w:rsid w:val="004913B4"/>
    <w:rsid w:val="00491A88"/>
    <w:rsid w:val="004929C4"/>
    <w:rsid w:val="00494751"/>
    <w:rsid w:val="00494AD2"/>
    <w:rsid w:val="00494F10"/>
    <w:rsid w:val="004A1559"/>
    <w:rsid w:val="004A199C"/>
    <w:rsid w:val="004A2ED8"/>
    <w:rsid w:val="004A3155"/>
    <w:rsid w:val="004A5579"/>
    <w:rsid w:val="004A6663"/>
    <w:rsid w:val="004A6F67"/>
    <w:rsid w:val="004B44A0"/>
    <w:rsid w:val="004B7C79"/>
    <w:rsid w:val="004C2D0D"/>
    <w:rsid w:val="004C432D"/>
    <w:rsid w:val="004C47DD"/>
    <w:rsid w:val="004C6702"/>
    <w:rsid w:val="004D55C1"/>
    <w:rsid w:val="004E2FD2"/>
    <w:rsid w:val="004E4E56"/>
    <w:rsid w:val="004E5750"/>
    <w:rsid w:val="004F4C96"/>
    <w:rsid w:val="004F6809"/>
    <w:rsid w:val="005019F5"/>
    <w:rsid w:val="0050444C"/>
    <w:rsid w:val="0050462C"/>
    <w:rsid w:val="00505E55"/>
    <w:rsid w:val="00507B55"/>
    <w:rsid w:val="00516497"/>
    <w:rsid w:val="005204A6"/>
    <w:rsid w:val="00524861"/>
    <w:rsid w:val="00526B9A"/>
    <w:rsid w:val="005274C7"/>
    <w:rsid w:val="00534CD8"/>
    <w:rsid w:val="00537E85"/>
    <w:rsid w:val="00544090"/>
    <w:rsid w:val="0054688D"/>
    <w:rsid w:val="00550F8A"/>
    <w:rsid w:val="00557113"/>
    <w:rsid w:val="00563BEB"/>
    <w:rsid w:val="00563E8D"/>
    <w:rsid w:val="005649B2"/>
    <w:rsid w:val="00565A6B"/>
    <w:rsid w:val="00572A8F"/>
    <w:rsid w:val="0058133B"/>
    <w:rsid w:val="005816DC"/>
    <w:rsid w:val="005859AC"/>
    <w:rsid w:val="00586274"/>
    <w:rsid w:val="00586DF5"/>
    <w:rsid w:val="00591C52"/>
    <w:rsid w:val="00592B2B"/>
    <w:rsid w:val="00592C79"/>
    <w:rsid w:val="00593168"/>
    <w:rsid w:val="005934B6"/>
    <w:rsid w:val="0059513A"/>
    <w:rsid w:val="00596397"/>
    <w:rsid w:val="005A0475"/>
    <w:rsid w:val="005A0AE5"/>
    <w:rsid w:val="005A6AD4"/>
    <w:rsid w:val="005A74A1"/>
    <w:rsid w:val="005B09F7"/>
    <w:rsid w:val="005B0ADF"/>
    <w:rsid w:val="005B4BE2"/>
    <w:rsid w:val="005B75F3"/>
    <w:rsid w:val="005C18CB"/>
    <w:rsid w:val="005C1B96"/>
    <w:rsid w:val="005C23DC"/>
    <w:rsid w:val="005C7D63"/>
    <w:rsid w:val="005D7BD2"/>
    <w:rsid w:val="005D7E91"/>
    <w:rsid w:val="005D7E96"/>
    <w:rsid w:val="005E110D"/>
    <w:rsid w:val="005E483C"/>
    <w:rsid w:val="005E7E3B"/>
    <w:rsid w:val="005F039D"/>
    <w:rsid w:val="005F0E32"/>
    <w:rsid w:val="00606802"/>
    <w:rsid w:val="00610445"/>
    <w:rsid w:val="00611494"/>
    <w:rsid w:val="00630CD1"/>
    <w:rsid w:val="0063352C"/>
    <w:rsid w:val="00633B57"/>
    <w:rsid w:val="00634C2C"/>
    <w:rsid w:val="00636201"/>
    <w:rsid w:val="00640251"/>
    <w:rsid w:val="00641080"/>
    <w:rsid w:val="006443AF"/>
    <w:rsid w:val="006475F4"/>
    <w:rsid w:val="006544CE"/>
    <w:rsid w:val="00654CCE"/>
    <w:rsid w:val="0065617D"/>
    <w:rsid w:val="00665846"/>
    <w:rsid w:val="006663E4"/>
    <w:rsid w:val="0066697F"/>
    <w:rsid w:val="0066786B"/>
    <w:rsid w:val="00681715"/>
    <w:rsid w:val="006827D5"/>
    <w:rsid w:val="00685EF9"/>
    <w:rsid w:val="006907A3"/>
    <w:rsid w:val="00695428"/>
    <w:rsid w:val="006A27FE"/>
    <w:rsid w:val="006A61F4"/>
    <w:rsid w:val="006B066F"/>
    <w:rsid w:val="006B0A95"/>
    <w:rsid w:val="006B131C"/>
    <w:rsid w:val="006B1740"/>
    <w:rsid w:val="006B6D60"/>
    <w:rsid w:val="006D1352"/>
    <w:rsid w:val="006D3FA5"/>
    <w:rsid w:val="006D43E4"/>
    <w:rsid w:val="006D4562"/>
    <w:rsid w:val="006D464F"/>
    <w:rsid w:val="006D7C72"/>
    <w:rsid w:val="006E0D84"/>
    <w:rsid w:val="006E2AE9"/>
    <w:rsid w:val="006E4204"/>
    <w:rsid w:val="006F37CA"/>
    <w:rsid w:val="006F75A0"/>
    <w:rsid w:val="00702E28"/>
    <w:rsid w:val="00703C91"/>
    <w:rsid w:val="00706FA1"/>
    <w:rsid w:val="00714710"/>
    <w:rsid w:val="007178AC"/>
    <w:rsid w:val="00723F1A"/>
    <w:rsid w:val="00730FCB"/>
    <w:rsid w:val="007332DD"/>
    <w:rsid w:val="00733CC6"/>
    <w:rsid w:val="007352CE"/>
    <w:rsid w:val="00735CB3"/>
    <w:rsid w:val="007360AA"/>
    <w:rsid w:val="00740277"/>
    <w:rsid w:val="0074276E"/>
    <w:rsid w:val="0074491A"/>
    <w:rsid w:val="007469CA"/>
    <w:rsid w:val="00747218"/>
    <w:rsid w:val="00750FA1"/>
    <w:rsid w:val="007635FE"/>
    <w:rsid w:val="00763ACA"/>
    <w:rsid w:val="00767E23"/>
    <w:rsid w:val="00770B1F"/>
    <w:rsid w:val="00772822"/>
    <w:rsid w:val="007740C9"/>
    <w:rsid w:val="00776225"/>
    <w:rsid w:val="007762DE"/>
    <w:rsid w:val="00777B06"/>
    <w:rsid w:val="007843B8"/>
    <w:rsid w:val="0078673D"/>
    <w:rsid w:val="00796B66"/>
    <w:rsid w:val="007A3921"/>
    <w:rsid w:val="007A6EAB"/>
    <w:rsid w:val="007B01B0"/>
    <w:rsid w:val="007B0324"/>
    <w:rsid w:val="007B331D"/>
    <w:rsid w:val="007B6531"/>
    <w:rsid w:val="007C2EFC"/>
    <w:rsid w:val="007C4472"/>
    <w:rsid w:val="007C6112"/>
    <w:rsid w:val="007C726B"/>
    <w:rsid w:val="007D0403"/>
    <w:rsid w:val="007D1876"/>
    <w:rsid w:val="007E1F3A"/>
    <w:rsid w:val="007E1FDF"/>
    <w:rsid w:val="007E59E9"/>
    <w:rsid w:val="007E758A"/>
    <w:rsid w:val="007F3AA5"/>
    <w:rsid w:val="007F4387"/>
    <w:rsid w:val="007F54EB"/>
    <w:rsid w:val="007F6A15"/>
    <w:rsid w:val="007F6ADD"/>
    <w:rsid w:val="0081519C"/>
    <w:rsid w:val="00815F96"/>
    <w:rsid w:val="00816BA8"/>
    <w:rsid w:val="00817B1F"/>
    <w:rsid w:val="00823959"/>
    <w:rsid w:val="00824BDA"/>
    <w:rsid w:val="008274AB"/>
    <w:rsid w:val="00833CE1"/>
    <w:rsid w:val="00835A10"/>
    <w:rsid w:val="008378BA"/>
    <w:rsid w:val="008404BD"/>
    <w:rsid w:val="00840B62"/>
    <w:rsid w:val="0084383A"/>
    <w:rsid w:val="00845A9B"/>
    <w:rsid w:val="00846501"/>
    <w:rsid w:val="00853D18"/>
    <w:rsid w:val="00854CD3"/>
    <w:rsid w:val="008552EC"/>
    <w:rsid w:val="008648C0"/>
    <w:rsid w:val="00870EB7"/>
    <w:rsid w:val="00875870"/>
    <w:rsid w:val="00884CAE"/>
    <w:rsid w:val="0088631A"/>
    <w:rsid w:val="00890B3B"/>
    <w:rsid w:val="00897A46"/>
    <w:rsid w:val="008A147E"/>
    <w:rsid w:val="008A151E"/>
    <w:rsid w:val="008A37B0"/>
    <w:rsid w:val="008B0C14"/>
    <w:rsid w:val="008B4F5E"/>
    <w:rsid w:val="008B5579"/>
    <w:rsid w:val="008B72EB"/>
    <w:rsid w:val="008C033F"/>
    <w:rsid w:val="008C43AE"/>
    <w:rsid w:val="008C68A1"/>
    <w:rsid w:val="008C7B83"/>
    <w:rsid w:val="008C7CA4"/>
    <w:rsid w:val="008C7DDC"/>
    <w:rsid w:val="008D0600"/>
    <w:rsid w:val="008D1FE6"/>
    <w:rsid w:val="008D3F06"/>
    <w:rsid w:val="008D40A8"/>
    <w:rsid w:val="008E056A"/>
    <w:rsid w:val="008E4BBA"/>
    <w:rsid w:val="008E5548"/>
    <w:rsid w:val="008E5DDF"/>
    <w:rsid w:val="008E69E9"/>
    <w:rsid w:val="008F03E3"/>
    <w:rsid w:val="008F7952"/>
    <w:rsid w:val="00902B0A"/>
    <w:rsid w:val="00905189"/>
    <w:rsid w:val="009055B8"/>
    <w:rsid w:val="00910C78"/>
    <w:rsid w:val="00910CDC"/>
    <w:rsid w:val="0091523D"/>
    <w:rsid w:val="0092078D"/>
    <w:rsid w:val="00920F1F"/>
    <w:rsid w:val="00932857"/>
    <w:rsid w:val="009332C6"/>
    <w:rsid w:val="00934FBD"/>
    <w:rsid w:val="00935FF0"/>
    <w:rsid w:val="00936BAA"/>
    <w:rsid w:val="0093762C"/>
    <w:rsid w:val="00941936"/>
    <w:rsid w:val="0094405A"/>
    <w:rsid w:val="00951499"/>
    <w:rsid w:val="009522DA"/>
    <w:rsid w:val="00953997"/>
    <w:rsid w:val="009543DC"/>
    <w:rsid w:val="00954E0A"/>
    <w:rsid w:val="00955258"/>
    <w:rsid w:val="00956750"/>
    <w:rsid w:val="00957637"/>
    <w:rsid w:val="009579B6"/>
    <w:rsid w:val="00962916"/>
    <w:rsid w:val="009629B8"/>
    <w:rsid w:val="00963395"/>
    <w:rsid w:val="00964CFC"/>
    <w:rsid w:val="009741C5"/>
    <w:rsid w:val="00974C6B"/>
    <w:rsid w:val="0097598B"/>
    <w:rsid w:val="0098045A"/>
    <w:rsid w:val="009851E1"/>
    <w:rsid w:val="0098599B"/>
    <w:rsid w:val="0099420C"/>
    <w:rsid w:val="00995E20"/>
    <w:rsid w:val="00995E96"/>
    <w:rsid w:val="009A4210"/>
    <w:rsid w:val="009B36FF"/>
    <w:rsid w:val="009B3A62"/>
    <w:rsid w:val="009B4CE9"/>
    <w:rsid w:val="009B7F87"/>
    <w:rsid w:val="009C0FB2"/>
    <w:rsid w:val="009C6258"/>
    <w:rsid w:val="009C6CB4"/>
    <w:rsid w:val="009C7164"/>
    <w:rsid w:val="009D48A4"/>
    <w:rsid w:val="009E1B47"/>
    <w:rsid w:val="009F0195"/>
    <w:rsid w:val="009F37FE"/>
    <w:rsid w:val="00A02515"/>
    <w:rsid w:val="00A03E07"/>
    <w:rsid w:val="00A1301E"/>
    <w:rsid w:val="00A14AF0"/>
    <w:rsid w:val="00A206B0"/>
    <w:rsid w:val="00A216F8"/>
    <w:rsid w:val="00A27C3A"/>
    <w:rsid w:val="00A326E9"/>
    <w:rsid w:val="00A3284E"/>
    <w:rsid w:val="00A33FB6"/>
    <w:rsid w:val="00A3414D"/>
    <w:rsid w:val="00A343E0"/>
    <w:rsid w:val="00A40D7D"/>
    <w:rsid w:val="00A419A5"/>
    <w:rsid w:val="00A41C87"/>
    <w:rsid w:val="00A43266"/>
    <w:rsid w:val="00A436EC"/>
    <w:rsid w:val="00A44A4E"/>
    <w:rsid w:val="00A47819"/>
    <w:rsid w:val="00A5183A"/>
    <w:rsid w:val="00A55843"/>
    <w:rsid w:val="00A5712B"/>
    <w:rsid w:val="00A57D03"/>
    <w:rsid w:val="00A67A6F"/>
    <w:rsid w:val="00A7076E"/>
    <w:rsid w:val="00A708D1"/>
    <w:rsid w:val="00A75B9C"/>
    <w:rsid w:val="00A86EF0"/>
    <w:rsid w:val="00A948EF"/>
    <w:rsid w:val="00A962FA"/>
    <w:rsid w:val="00AA5228"/>
    <w:rsid w:val="00AB1066"/>
    <w:rsid w:val="00AB2D1F"/>
    <w:rsid w:val="00AB6384"/>
    <w:rsid w:val="00AC1F31"/>
    <w:rsid w:val="00AC360A"/>
    <w:rsid w:val="00AD0BBC"/>
    <w:rsid w:val="00AD3A48"/>
    <w:rsid w:val="00AD4FBC"/>
    <w:rsid w:val="00AD51B9"/>
    <w:rsid w:val="00AE0A58"/>
    <w:rsid w:val="00AE1B37"/>
    <w:rsid w:val="00AE39F9"/>
    <w:rsid w:val="00AE3BB0"/>
    <w:rsid w:val="00AE4FF8"/>
    <w:rsid w:val="00AF19A2"/>
    <w:rsid w:val="00AF486A"/>
    <w:rsid w:val="00AF5B31"/>
    <w:rsid w:val="00AF6A23"/>
    <w:rsid w:val="00AF6EEB"/>
    <w:rsid w:val="00AF75CA"/>
    <w:rsid w:val="00B04EC8"/>
    <w:rsid w:val="00B05F42"/>
    <w:rsid w:val="00B0602F"/>
    <w:rsid w:val="00B0709A"/>
    <w:rsid w:val="00B14054"/>
    <w:rsid w:val="00B14C93"/>
    <w:rsid w:val="00B179BB"/>
    <w:rsid w:val="00B21DF0"/>
    <w:rsid w:val="00B30BD3"/>
    <w:rsid w:val="00B31159"/>
    <w:rsid w:val="00B3377E"/>
    <w:rsid w:val="00B34047"/>
    <w:rsid w:val="00B40466"/>
    <w:rsid w:val="00B40F06"/>
    <w:rsid w:val="00B44C5D"/>
    <w:rsid w:val="00B45CD9"/>
    <w:rsid w:val="00B471CE"/>
    <w:rsid w:val="00B50535"/>
    <w:rsid w:val="00B5459E"/>
    <w:rsid w:val="00B54894"/>
    <w:rsid w:val="00B57FF2"/>
    <w:rsid w:val="00B6177F"/>
    <w:rsid w:val="00B61BDF"/>
    <w:rsid w:val="00B70E66"/>
    <w:rsid w:val="00B72C46"/>
    <w:rsid w:val="00B73DF0"/>
    <w:rsid w:val="00B761C7"/>
    <w:rsid w:val="00B770E2"/>
    <w:rsid w:val="00B82901"/>
    <w:rsid w:val="00B83EDA"/>
    <w:rsid w:val="00B84DE8"/>
    <w:rsid w:val="00B870D7"/>
    <w:rsid w:val="00B91621"/>
    <w:rsid w:val="00BA5179"/>
    <w:rsid w:val="00BA7FF2"/>
    <w:rsid w:val="00BB50FB"/>
    <w:rsid w:val="00BB6B40"/>
    <w:rsid w:val="00BB789B"/>
    <w:rsid w:val="00BC041D"/>
    <w:rsid w:val="00BC04C1"/>
    <w:rsid w:val="00BC38A8"/>
    <w:rsid w:val="00BC39C0"/>
    <w:rsid w:val="00BD3162"/>
    <w:rsid w:val="00BD4B89"/>
    <w:rsid w:val="00BD6210"/>
    <w:rsid w:val="00BD6D31"/>
    <w:rsid w:val="00BE775B"/>
    <w:rsid w:val="00BF4EA8"/>
    <w:rsid w:val="00C057D2"/>
    <w:rsid w:val="00C106A9"/>
    <w:rsid w:val="00C11A51"/>
    <w:rsid w:val="00C1235B"/>
    <w:rsid w:val="00C159CE"/>
    <w:rsid w:val="00C17E02"/>
    <w:rsid w:val="00C239DF"/>
    <w:rsid w:val="00C27126"/>
    <w:rsid w:val="00C3576D"/>
    <w:rsid w:val="00C467D7"/>
    <w:rsid w:val="00C46BDA"/>
    <w:rsid w:val="00C6317C"/>
    <w:rsid w:val="00C6321E"/>
    <w:rsid w:val="00C6507F"/>
    <w:rsid w:val="00C7003E"/>
    <w:rsid w:val="00C70241"/>
    <w:rsid w:val="00C705A3"/>
    <w:rsid w:val="00C72FF2"/>
    <w:rsid w:val="00C776FB"/>
    <w:rsid w:val="00C826DC"/>
    <w:rsid w:val="00C82D38"/>
    <w:rsid w:val="00C838B3"/>
    <w:rsid w:val="00C94383"/>
    <w:rsid w:val="00C956CE"/>
    <w:rsid w:val="00C97F82"/>
    <w:rsid w:val="00CA018C"/>
    <w:rsid w:val="00CA03C7"/>
    <w:rsid w:val="00CA0534"/>
    <w:rsid w:val="00CA4986"/>
    <w:rsid w:val="00CB062A"/>
    <w:rsid w:val="00CB2931"/>
    <w:rsid w:val="00CB30D5"/>
    <w:rsid w:val="00CB6CBE"/>
    <w:rsid w:val="00CB7B58"/>
    <w:rsid w:val="00CC307A"/>
    <w:rsid w:val="00CC48C1"/>
    <w:rsid w:val="00CC563E"/>
    <w:rsid w:val="00CE2F57"/>
    <w:rsid w:val="00CE50D6"/>
    <w:rsid w:val="00CE7F0F"/>
    <w:rsid w:val="00CF5E10"/>
    <w:rsid w:val="00D002E9"/>
    <w:rsid w:val="00D0185B"/>
    <w:rsid w:val="00D025C7"/>
    <w:rsid w:val="00D10186"/>
    <w:rsid w:val="00D13C1C"/>
    <w:rsid w:val="00D205EB"/>
    <w:rsid w:val="00D25E72"/>
    <w:rsid w:val="00D3043F"/>
    <w:rsid w:val="00D30C45"/>
    <w:rsid w:val="00D31BD8"/>
    <w:rsid w:val="00D31DAF"/>
    <w:rsid w:val="00D349D5"/>
    <w:rsid w:val="00D37B87"/>
    <w:rsid w:val="00D4065E"/>
    <w:rsid w:val="00D429AD"/>
    <w:rsid w:val="00D44EFF"/>
    <w:rsid w:val="00D4594B"/>
    <w:rsid w:val="00D505AD"/>
    <w:rsid w:val="00D546E5"/>
    <w:rsid w:val="00D55D19"/>
    <w:rsid w:val="00D579FE"/>
    <w:rsid w:val="00D60032"/>
    <w:rsid w:val="00D66210"/>
    <w:rsid w:val="00D70326"/>
    <w:rsid w:val="00D7233E"/>
    <w:rsid w:val="00D75484"/>
    <w:rsid w:val="00D76F9F"/>
    <w:rsid w:val="00D922B7"/>
    <w:rsid w:val="00D922D7"/>
    <w:rsid w:val="00D933A8"/>
    <w:rsid w:val="00D977CA"/>
    <w:rsid w:val="00DA0B18"/>
    <w:rsid w:val="00DA15EA"/>
    <w:rsid w:val="00DA1E0E"/>
    <w:rsid w:val="00DA5AFA"/>
    <w:rsid w:val="00DA60EA"/>
    <w:rsid w:val="00DA7CFA"/>
    <w:rsid w:val="00DB464A"/>
    <w:rsid w:val="00DB7A26"/>
    <w:rsid w:val="00DC0401"/>
    <w:rsid w:val="00DC4120"/>
    <w:rsid w:val="00DC4659"/>
    <w:rsid w:val="00DD042C"/>
    <w:rsid w:val="00DD077D"/>
    <w:rsid w:val="00DD1AE1"/>
    <w:rsid w:val="00DD5BBB"/>
    <w:rsid w:val="00DE1D57"/>
    <w:rsid w:val="00DE2357"/>
    <w:rsid w:val="00DE409C"/>
    <w:rsid w:val="00DE49D6"/>
    <w:rsid w:val="00DE6561"/>
    <w:rsid w:val="00DF6659"/>
    <w:rsid w:val="00DF7379"/>
    <w:rsid w:val="00E0021F"/>
    <w:rsid w:val="00E00A1D"/>
    <w:rsid w:val="00E00C91"/>
    <w:rsid w:val="00E0272E"/>
    <w:rsid w:val="00E02911"/>
    <w:rsid w:val="00E02AA5"/>
    <w:rsid w:val="00E0341A"/>
    <w:rsid w:val="00E03BA6"/>
    <w:rsid w:val="00E05CDE"/>
    <w:rsid w:val="00E10FDE"/>
    <w:rsid w:val="00E11142"/>
    <w:rsid w:val="00E12036"/>
    <w:rsid w:val="00E15C21"/>
    <w:rsid w:val="00E163A8"/>
    <w:rsid w:val="00E16D36"/>
    <w:rsid w:val="00E1701E"/>
    <w:rsid w:val="00E23986"/>
    <w:rsid w:val="00E24565"/>
    <w:rsid w:val="00E25B27"/>
    <w:rsid w:val="00E269CC"/>
    <w:rsid w:val="00E31933"/>
    <w:rsid w:val="00E334B4"/>
    <w:rsid w:val="00E36776"/>
    <w:rsid w:val="00E376A3"/>
    <w:rsid w:val="00E3780B"/>
    <w:rsid w:val="00E42B09"/>
    <w:rsid w:val="00E460C0"/>
    <w:rsid w:val="00E479B5"/>
    <w:rsid w:val="00E52414"/>
    <w:rsid w:val="00E52B4B"/>
    <w:rsid w:val="00E53C3A"/>
    <w:rsid w:val="00E55BBC"/>
    <w:rsid w:val="00E57C9A"/>
    <w:rsid w:val="00E57E85"/>
    <w:rsid w:val="00E66EC8"/>
    <w:rsid w:val="00E721D8"/>
    <w:rsid w:val="00E72216"/>
    <w:rsid w:val="00E72FBC"/>
    <w:rsid w:val="00E80496"/>
    <w:rsid w:val="00E87112"/>
    <w:rsid w:val="00E91DF1"/>
    <w:rsid w:val="00E92247"/>
    <w:rsid w:val="00E951BC"/>
    <w:rsid w:val="00E95714"/>
    <w:rsid w:val="00E968C5"/>
    <w:rsid w:val="00EA10C8"/>
    <w:rsid w:val="00EA64C8"/>
    <w:rsid w:val="00EA7AC3"/>
    <w:rsid w:val="00EB1378"/>
    <w:rsid w:val="00EB1826"/>
    <w:rsid w:val="00EB329C"/>
    <w:rsid w:val="00EB3AB3"/>
    <w:rsid w:val="00EB5304"/>
    <w:rsid w:val="00EB7A85"/>
    <w:rsid w:val="00EB7B09"/>
    <w:rsid w:val="00EC2632"/>
    <w:rsid w:val="00EC3E30"/>
    <w:rsid w:val="00EC5C42"/>
    <w:rsid w:val="00ED01C8"/>
    <w:rsid w:val="00ED27D8"/>
    <w:rsid w:val="00ED4F12"/>
    <w:rsid w:val="00EE3A20"/>
    <w:rsid w:val="00EE3CA4"/>
    <w:rsid w:val="00EE4589"/>
    <w:rsid w:val="00EE7301"/>
    <w:rsid w:val="00EF4DB6"/>
    <w:rsid w:val="00F00829"/>
    <w:rsid w:val="00F04464"/>
    <w:rsid w:val="00F064FD"/>
    <w:rsid w:val="00F12925"/>
    <w:rsid w:val="00F203B5"/>
    <w:rsid w:val="00F20A42"/>
    <w:rsid w:val="00F259A4"/>
    <w:rsid w:val="00F31082"/>
    <w:rsid w:val="00F31C16"/>
    <w:rsid w:val="00F32D9E"/>
    <w:rsid w:val="00F40283"/>
    <w:rsid w:val="00F40DAA"/>
    <w:rsid w:val="00F41BD3"/>
    <w:rsid w:val="00F4325E"/>
    <w:rsid w:val="00F43707"/>
    <w:rsid w:val="00F43783"/>
    <w:rsid w:val="00F477AD"/>
    <w:rsid w:val="00F53A58"/>
    <w:rsid w:val="00F607EF"/>
    <w:rsid w:val="00F62297"/>
    <w:rsid w:val="00F71799"/>
    <w:rsid w:val="00F73685"/>
    <w:rsid w:val="00F777DA"/>
    <w:rsid w:val="00F805C6"/>
    <w:rsid w:val="00F80B1D"/>
    <w:rsid w:val="00F82EE4"/>
    <w:rsid w:val="00F8333A"/>
    <w:rsid w:val="00F92664"/>
    <w:rsid w:val="00F93223"/>
    <w:rsid w:val="00F94E1B"/>
    <w:rsid w:val="00F97144"/>
    <w:rsid w:val="00F97FEB"/>
    <w:rsid w:val="00FA0C27"/>
    <w:rsid w:val="00FA6E08"/>
    <w:rsid w:val="00FB6CEF"/>
    <w:rsid w:val="00FC585B"/>
    <w:rsid w:val="00FC6FB2"/>
    <w:rsid w:val="00FC6FFD"/>
    <w:rsid w:val="00FD0338"/>
    <w:rsid w:val="00FD0FCE"/>
    <w:rsid w:val="00FD1995"/>
    <w:rsid w:val="00FD2091"/>
    <w:rsid w:val="00FD22B0"/>
    <w:rsid w:val="00FD4AA0"/>
    <w:rsid w:val="00FD56FA"/>
    <w:rsid w:val="00FD7941"/>
    <w:rsid w:val="00FE2A54"/>
    <w:rsid w:val="00FE53D9"/>
    <w:rsid w:val="00FF05F0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DEC3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13E5C"/>
    <w:pPr>
      <w:adjustRightInd w:val="0"/>
      <w:snapToGrid w:val="0"/>
      <w:spacing w:line="260" w:lineRule="atLeast"/>
    </w:pPr>
    <w:rPr>
      <w:rFonts w:ascii="Verdana" w:hAnsi="Verdana"/>
      <w:sz w:val="18"/>
      <w:szCs w:val="24"/>
    </w:rPr>
  </w:style>
  <w:style w:type="paragraph" w:styleId="berschrift1">
    <w:name w:val="heading 1"/>
    <w:basedOn w:val="Standard"/>
    <w:next w:val="Standard"/>
    <w:autoRedefine/>
    <w:qFormat/>
    <w:rsid w:val="00740277"/>
    <w:pPr>
      <w:keepNext/>
      <w:keepLines/>
      <w:numPr>
        <w:numId w:val="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740277"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40277"/>
    <w:pPr>
      <w:keepNext/>
      <w:keepLines/>
      <w:numPr>
        <w:ilvl w:val="2"/>
        <w:numId w:val="1"/>
      </w:numPr>
      <w:outlineLvl w:val="2"/>
    </w:pPr>
    <w:rPr>
      <w:rFonts w:cs="Arial"/>
      <w:b/>
      <w:bCs/>
      <w:sz w:val="14"/>
      <w:szCs w:val="26"/>
    </w:rPr>
  </w:style>
  <w:style w:type="paragraph" w:styleId="berschrift4">
    <w:name w:val="heading 4"/>
    <w:basedOn w:val="Standard"/>
    <w:next w:val="Standard"/>
    <w:qFormat/>
    <w:rsid w:val="00740277"/>
    <w:pPr>
      <w:keepNext/>
      <w:keepLines/>
      <w:numPr>
        <w:ilvl w:val="3"/>
        <w:numId w:val="1"/>
      </w:numPr>
      <w:outlineLvl w:val="3"/>
    </w:pPr>
    <w:rPr>
      <w:b/>
      <w:bCs/>
      <w:sz w:val="14"/>
      <w:szCs w:val="28"/>
    </w:rPr>
  </w:style>
  <w:style w:type="paragraph" w:styleId="berschrift5">
    <w:name w:val="heading 5"/>
    <w:basedOn w:val="Standard"/>
    <w:next w:val="Standard"/>
    <w:qFormat/>
    <w:rsid w:val="00740277"/>
    <w:pPr>
      <w:keepNext/>
      <w:keepLines/>
      <w:numPr>
        <w:ilvl w:val="4"/>
        <w:numId w:val="1"/>
      </w:numPr>
      <w:outlineLvl w:val="4"/>
    </w:pPr>
    <w:rPr>
      <w:b/>
      <w:bCs/>
      <w:iCs/>
      <w:sz w:val="14"/>
      <w:szCs w:val="26"/>
    </w:rPr>
  </w:style>
  <w:style w:type="paragraph" w:styleId="berschrift6">
    <w:name w:val="heading 6"/>
    <w:basedOn w:val="Standard"/>
    <w:next w:val="Standard"/>
    <w:qFormat/>
    <w:rsid w:val="00740277"/>
    <w:pPr>
      <w:keepNext/>
      <w:keepLines/>
      <w:numPr>
        <w:ilvl w:val="5"/>
        <w:numId w:val="1"/>
      </w:numPr>
      <w:outlineLvl w:val="5"/>
    </w:pPr>
    <w:rPr>
      <w:b/>
      <w:bCs/>
      <w:sz w:val="14"/>
      <w:szCs w:val="22"/>
    </w:rPr>
  </w:style>
  <w:style w:type="paragraph" w:styleId="berschrift7">
    <w:name w:val="heading 7"/>
    <w:basedOn w:val="Standard"/>
    <w:next w:val="Standard"/>
    <w:qFormat/>
    <w:rsid w:val="00740277"/>
    <w:pPr>
      <w:keepNext/>
      <w:keepLines/>
      <w:numPr>
        <w:ilvl w:val="6"/>
        <w:numId w:val="1"/>
      </w:numPr>
      <w:outlineLvl w:val="6"/>
    </w:pPr>
    <w:rPr>
      <w:b/>
      <w:sz w:val="14"/>
    </w:rPr>
  </w:style>
  <w:style w:type="paragraph" w:styleId="berschrift8">
    <w:name w:val="heading 8"/>
    <w:basedOn w:val="Standard"/>
    <w:next w:val="Standard"/>
    <w:qFormat/>
    <w:rsid w:val="00740277"/>
    <w:pPr>
      <w:keepNext/>
      <w:keepLines/>
      <w:numPr>
        <w:ilvl w:val="7"/>
        <w:numId w:val="1"/>
      </w:numPr>
      <w:outlineLvl w:val="7"/>
    </w:pPr>
    <w:rPr>
      <w:b/>
      <w:iCs/>
      <w:sz w:val="14"/>
    </w:rPr>
  </w:style>
  <w:style w:type="paragraph" w:styleId="berschrift9">
    <w:name w:val="heading 9"/>
    <w:basedOn w:val="Standard"/>
    <w:next w:val="Standard"/>
    <w:qFormat/>
    <w:rsid w:val="00740277"/>
    <w:pPr>
      <w:keepNext/>
      <w:keepLines/>
      <w:numPr>
        <w:ilvl w:val="8"/>
        <w:numId w:val="1"/>
      </w:numPr>
      <w:outlineLvl w:val="8"/>
    </w:pPr>
    <w:rPr>
      <w:rFonts w:cs="Arial"/>
      <w:b/>
      <w:sz w:val="1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4A199C"/>
    <w:pPr>
      <w:spacing w:line="160" w:lineRule="exact"/>
    </w:pPr>
    <w:rPr>
      <w:caps/>
      <w:color w:val="808080"/>
      <w:sz w:val="12"/>
      <w:szCs w:val="12"/>
    </w:rPr>
  </w:style>
  <w:style w:type="paragraph" w:styleId="Fuzeile">
    <w:name w:val="footer"/>
    <w:basedOn w:val="Standard"/>
    <w:rsid w:val="00304548"/>
    <w:pPr>
      <w:tabs>
        <w:tab w:val="right" w:pos="-170"/>
        <w:tab w:val="left" w:pos="0"/>
        <w:tab w:val="right" w:pos="8902"/>
      </w:tabs>
      <w:spacing w:line="160" w:lineRule="atLeast"/>
      <w:ind w:left="-1588" w:right="5330"/>
    </w:pPr>
    <w:rPr>
      <w:color w:val="808080"/>
      <w:sz w:val="12"/>
    </w:rPr>
  </w:style>
  <w:style w:type="paragraph" w:styleId="Verzeichnis1">
    <w:name w:val="toc 1"/>
    <w:basedOn w:val="Standard"/>
    <w:next w:val="Standard"/>
    <w:autoRedefine/>
    <w:rsid w:val="007D0403"/>
    <w:pPr>
      <w:tabs>
        <w:tab w:val="left" w:pos="680"/>
        <w:tab w:val="right" w:pos="7201"/>
      </w:tabs>
      <w:spacing w:before="260"/>
      <w:ind w:left="680" w:right="2381" w:hanging="680"/>
    </w:pPr>
    <w:rPr>
      <w:b/>
    </w:rPr>
  </w:style>
  <w:style w:type="paragraph" w:styleId="Verzeichnis2">
    <w:name w:val="toc 2"/>
    <w:basedOn w:val="Standard"/>
    <w:next w:val="Standard"/>
    <w:autoRedefine/>
    <w:rsid w:val="002127EE"/>
    <w:pPr>
      <w:tabs>
        <w:tab w:val="left" w:pos="680"/>
        <w:tab w:val="right" w:pos="7201"/>
      </w:tabs>
      <w:ind w:left="680" w:right="2381" w:hanging="680"/>
    </w:pPr>
    <w:rPr>
      <w:b/>
    </w:rPr>
  </w:style>
  <w:style w:type="paragraph" w:styleId="Verzeichnis3">
    <w:name w:val="toc 3"/>
    <w:basedOn w:val="Standard"/>
    <w:next w:val="Standard"/>
    <w:autoRedefine/>
    <w:rsid w:val="002127EE"/>
    <w:pPr>
      <w:tabs>
        <w:tab w:val="left" w:pos="680"/>
        <w:tab w:val="right" w:pos="7201"/>
      </w:tabs>
      <w:ind w:left="680" w:right="2381" w:hanging="680"/>
    </w:pPr>
  </w:style>
  <w:style w:type="character" w:styleId="Hyperlink">
    <w:name w:val="Hyperlink"/>
    <w:rsid w:val="00730FCB"/>
    <w:rPr>
      <w:dstrike w:val="0"/>
      <w:color w:val="auto"/>
      <w:u w:val="non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B54894"/>
    <w:pPr>
      <w:tabs>
        <w:tab w:val="left" w:pos="680"/>
        <w:tab w:val="right" w:pos="7201"/>
      </w:tabs>
      <w:ind w:left="680" w:right="2381" w:hanging="680"/>
    </w:pPr>
  </w:style>
  <w:style w:type="paragraph" w:styleId="Verzeichnis5">
    <w:name w:val="toc 5"/>
    <w:basedOn w:val="Standard"/>
    <w:next w:val="Standard"/>
    <w:autoRedefine/>
    <w:rsid w:val="00B54894"/>
    <w:pPr>
      <w:tabs>
        <w:tab w:val="left" w:pos="680"/>
        <w:tab w:val="right" w:pos="7201"/>
      </w:tabs>
      <w:ind w:left="680" w:right="2381" w:hanging="680"/>
    </w:pPr>
  </w:style>
  <w:style w:type="paragraph" w:styleId="Verzeichnis6">
    <w:name w:val="toc 6"/>
    <w:basedOn w:val="Standard"/>
    <w:next w:val="Standard"/>
    <w:autoRedefine/>
    <w:rsid w:val="00B54894"/>
    <w:pPr>
      <w:tabs>
        <w:tab w:val="left" w:pos="680"/>
        <w:tab w:val="right" w:pos="7201"/>
      </w:tabs>
      <w:ind w:left="680" w:right="2381" w:hanging="680"/>
    </w:pPr>
  </w:style>
  <w:style w:type="paragraph" w:styleId="Verzeichnis7">
    <w:name w:val="toc 7"/>
    <w:basedOn w:val="Standard"/>
    <w:next w:val="Standard"/>
    <w:autoRedefine/>
    <w:rsid w:val="00B54894"/>
    <w:pPr>
      <w:tabs>
        <w:tab w:val="left" w:pos="680"/>
        <w:tab w:val="right" w:pos="7201"/>
      </w:tabs>
      <w:ind w:left="680" w:right="2381" w:hanging="680"/>
    </w:pPr>
  </w:style>
  <w:style w:type="paragraph" w:styleId="Verzeichnis8">
    <w:name w:val="toc 8"/>
    <w:basedOn w:val="Standard"/>
    <w:next w:val="Standard"/>
    <w:autoRedefine/>
    <w:rsid w:val="00B54894"/>
    <w:pPr>
      <w:tabs>
        <w:tab w:val="left" w:pos="680"/>
        <w:tab w:val="right" w:pos="7201"/>
      </w:tabs>
      <w:ind w:left="680" w:right="2381" w:hanging="680"/>
    </w:pPr>
  </w:style>
  <w:style w:type="paragraph" w:styleId="Verzeichnis9">
    <w:name w:val="toc 9"/>
    <w:basedOn w:val="Standard"/>
    <w:next w:val="Standard"/>
    <w:autoRedefine/>
    <w:rsid w:val="00B54894"/>
    <w:pPr>
      <w:tabs>
        <w:tab w:val="left" w:pos="680"/>
        <w:tab w:val="right" w:pos="7201"/>
      </w:tabs>
      <w:ind w:left="680" w:right="2381" w:hanging="680"/>
    </w:pPr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rsid w:val="00FD0338"/>
    <w:rPr>
      <w:rFonts w:ascii="Verdana" w:hAnsi="Verdana"/>
      <w:sz w:val="12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1pt">
    <w:name w:val="Separator 1pt"/>
    <w:basedOn w:val="Standard"/>
    <w:next w:val="Standard"/>
    <w:rsid w:val="00854CD3"/>
    <w:pPr>
      <w:pBdr>
        <w:bottom w:val="single" w:sz="8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1200">
    <w:name w:val="Topic1200"/>
    <w:basedOn w:val="Standard"/>
    <w:rsid w:val="005E7E3B"/>
    <w:pPr>
      <w:keepLines/>
      <w:ind w:left="6804" w:hanging="6804"/>
    </w:pPr>
  </w:style>
  <w:style w:type="paragraph" w:styleId="Unterschrift">
    <w:name w:val="Signature"/>
    <w:basedOn w:val="Standard"/>
    <w:next w:val="Standard"/>
    <w:rsid w:val="00486D68"/>
    <w:pPr>
      <w:keepNext/>
      <w:keepLines/>
    </w:pPr>
  </w:style>
  <w:style w:type="character" w:styleId="Hervorhebung">
    <w:name w:val="Emphasis"/>
    <w:qFormat/>
    <w:rsid w:val="009D48A4"/>
    <w:rPr>
      <w:b/>
      <w:iCs/>
      <w:lang w:val="de-CH"/>
    </w:rPr>
  </w:style>
  <w:style w:type="character" w:styleId="BesuchterHyperlink">
    <w:name w:val="FollowedHyperlink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FirstLine">
    <w:name w:val="ReturnAddressFirstLine"/>
    <w:basedOn w:val="Standard"/>
    <w:link w:val="ReturnAddressFirstLineZchn"/>
    <w:rsid w:val="00835A10"/>
    <w:pPr>
      <w:keepLines/>
      <w:spacing w:line="160" w:lineRule="atLeast"/>
      <w:ind w:right="5273"/>
    </w:pPr>
    <w:rPr>
      <w:color w:val="808080"/>
      <w:sz w:val="12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471AA3"/>
    <w:pPr>
      <w:numPr>
        <w:numId w:val="2"/>
      </w:numPr>
    </w:pPr>
  </w:style>
  <w:style w:type="paragraph" w:customStyle="1" w:styleId="ListWithSymbols">
    <w:name w:val="ListWithSymbols"/>
    <w:basedOn w:val="Standard"/>
    <w:rsid w:val="008D3F06"/>
    <w:pPr>
      <w:numPr>
        <w:numId w:val="3"/>
      </w:numPr>
    </w:pPr>
  </w:style>
  <w:style w:type="paragraph" w:customStyle="1" w:styleId="ListWithLetters">
    <w:name w:val="ListWithLetters"/>
    <w:basedOn w:val="Standard"/>
    <w:rsid w:val="00AE1B37"/>
    <w:pPr>
      <w:numPr>
        <w:numId w:val="5"/>
      </w:numPr>
    </w:pPr>
  </w:style>
  <w:style w:type="paragraph" w:customStyle="1" w:styleId="DocumentTitle">
    <w:name w:val="DocumentTitle"/>
    <w:basedOn w:val="Standard"/>
    <w:rsid w:val="00113E5C"/>
    <w:rPr>
      <w:b/>
      <w:sz w:val="26"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  <w:lang w:val="de-CH"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rsid w:val="00730FCB"/>
    <w:rPr>
      <w:iCs/>
      <w:lang w:val="de-CH"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70326"/>
  </w:style>
  <w:style w:type="paragraph" w:customStyle="1" w:styleId="ListWithCheckboxes">
    <w:name w:val="ListWithCheckboxes"/>
    <w:basedOn w:val="Standard"/>
    <w:rsid w:val="008D3F06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0514C4"/>
    <w:pPr>
      <w:numPr>
        <w:ilvl w:val="2"/>
        <w:numId w:val="16"/>
      </w:numPr>
    </w:pPr>
  </w:style>
  <w:style w:type="paragraph" w:customStyle="1" w:styleId="SpaceBeforeSender">
    <w:name w:val="SpaceBeforeSender"/>
    <w:basedOn w:val="Standard"/>
    <w:rsid w:val="003D552C"/>
    <w:pPr>
      <w:spacing w:after="20" w:line="240" w:lineRule="auto"/>
    </w:pPr>
  </w:style>
  <w:style w:type="paragraph" w:customStyle="1" w:styleId="SpaceAfterSender">
    <w:name w:val="SpaceAfterSender"/>
    <w:basedOn w:val="Standard"/>
    <w:rsid w:val="00442974"/>
    <w:pPr>
      <w:spacing w:line="240" w:lineRule="auto"/>
    </w:pPr>
  </w:style>
  <w:style w:type="paragraph" w:customStyle="1" w:styleId="SignatureName">
    <w:name w:val="SignatureName"/>
    <w:basedOn w:val="Standard"/>
    <w:next w:val="ParagraphBeforeSignatureDetails"/>
    <w:rsid w:val="006B0A95"/>
    <w:pPr>
      <w:keepNext/>
      <w:spacing w:after="86"/>
    </w:pPr>
  </w:style>
  <w:style w:type="paragraph" w:customStyle="1" w:styleId="SignatureDetails">
    <w:name w:val="SignatureDetails"/>
    <w:basedOn w:val="Standard"/>
    <w:rsid w:val="006B0A95"/>
    <w:pPr>
      <w:keepNext/>
      <w:keepLines/>
      <w:spacing w:line="160" w:lineRule="atLeast"/>
    </w:pPr>
    <w:rPr>
      <w:sz w:val="12"/>
      <w:lang w:val="en-GB"/>
    </w:rPr>
  </w:style>
  <w:style w:type="paragraph" w:customStyle="1" w:styleId="BeilageText">
    <w:name w:val="BeilageText"/>
    <w:basedOn w:val="Standard"/>
    <w:next w:val="Standard"/>
    <w:rsid w:val="00591C52"/>
    <w:pPr>
      <w:keepNext/>
      <w:keepLines/>
      <w:tabs>
        <w:tab w:val="right" w:pos="-170"/>
        <w:tab w:val="left" w:pos="0"/>
      </w:tabs>
      <w:ind w:hanging="1588"/>
    </w:pPr>
    <w:rPr>
      <w:lang w:val="en-GB"/>
    </w:rPr>
  </w:style>
  <w:style w:type="paragraph" w:customStyle="1" w:styleId="KopfzeileFolgeseite">
    <w:name w:val="KopfzeileFolgeseite"/>
    <w:basedOn w:val="Standard"/>
    <w:rsid w:val="00CE2F57"/>
    <w:pPr>
      <w:spacing w:line="160" w:lineRule="atLeast"/>
    </w:pPr>
    <w:rPr>
      <w:color w:val="808080"/>
      <w:sz w:val="12"/>
    </w:rPr>
  </w:style>
  <w:style w:type="paragraph" w:customStyle="1" w:styleId="FusszeileLetzteZeile">
    <w:name w:val="FusszeileLetzteZeile"/>
    <w:basedOn w:val="Fuzeile"/>
    <w:rsid w:val="00E1701E"/>
  </w:style>
  <w:style w:type="paragraph" w:customStyle="1" w:styleId="FusszeilePn">
    <w:name w:val="FusszeilePn"/>
    <w:basedOn w:val="Standard"/>
    <w:rsid w:val="0013571D"/>
    <w:pPr>
      <w:spacing w:line="160" w:lineRule="atLeast"/>
      <w:jc w:val="right"/>
    </w:pPr>
    <w:rPr>
      <w:color w:val="808080"/>
      <w:sz w:val="12"/>
    </w:rPr>
  </w:style>
  <w:style w:type="paragraph" w:customStyle="1" w:styleId="SmallParagraph">
    <w:name w:val="SmallParagraph"/>
    <w:basedOn w:val="Standard"/>
    <w:next w:val="Standard"/>
    <w:rsid w:val="00192FA1"/>
    <w:pPr>
      <w:spacing w:line="240" w:lineRule="auto"/>
    </w:pPr>
    <w:rPr>
      <w:sz w:val="2"/>
    </w:rPr>
  </w:style>
  <w:style w:type="paragraph" w:customStyle="1" w:styleId="ReturnAddressSecondLine">
    <w:name w:val="ReturnAddressSecondLine"/>
    <w:basedOn w:val="ReturnAddressFirstLine"/>
    <w:next w:val="Standard"/>
    <w:link w:val="ReturnAddressSecondLineZchn"/>
    <w:rsid w:val="006D4562"/>
  </w:style>
  <w:style w:type="character" w:customStyle="1" w:styleId="ReturnAddressFirstLineZchn">
    <w:name w:val="ReturnAddressFirstLine Zchn"/>
    <w:link w:val="ReturnAddressFirstLine"/>
    <w:rsid w:val="00835A10"/>
    <w:rPr>
      <w:rFonts w:ascii="Verdana" w:hAnsi="Verdana"/>
      <w:color w:val="808080"/>
      <w:sz w:val="12"/>
      <w:szCs w:val="24"/>
      <w:u w:val="single"/>
      <w:lang w:val="de-CH" w:eastAsia="de-CH" w:bidi="ar-SA"/>
    </w:rPr>
  </w:style>
  <w:style w:type="character" w:customStyle="1" w:styleId="ReturnAddressSecondLineZchn">
    <w:name w:val="ReturnAddressSecondLine Zchn"/>
    <w:basedOn w:val="ReturnAddressFirstLineZchn"/>
    <w:link w:val="ReturnAddressSecondLine"/>
    <w:rsid w:val="006D4562"/>
    <w:rPr>
      <w:rFonts w:ascii="Verdana" w:hAnsi="Verdana"/>
      <w:color w:val="808080"/>
      <w:sz w:val="12"/>
      <w:szCs w:val="24"/>
      <w:u w:val="single"/>
      <w:lang w:val="de-CH" w:eastAsia="de-CH" w:bidi="ar-SA"/>
    </w:rPr>
  </w:style>
  <w:style w:type="paragraph" w:customStyle="1" w:styleId="ParagraphBeforeSignatureDetails">
    <w:name w:val="ParagraphBeforeSignatureDetails"/>
    <w:basedOn w:val="Standard"/>
    <w:rsid w:val="00D349D5"/>
    <w:pPr>
      <w:spacing w:line="960" w:lineRule="auto"/>
    </w:pPr>
    <w:rPr>
      <w:sz w:val="2"/>
    </w:rPr>
  </w:style>
  <w:style w:type="paragraph" w:customStyle="1" w:styleId="Separator025pt">
    <w:name w:val="Separator 0.25pt"/>
    <w:basedOn w:val="Separator1pt"/>
    <w:next w:val="Standard"/>
    <w:rsid w:val="00854CD3"/>
    <w:pPr>
      <w:pBdr>
        <w:top w:val="single" w:sz="2" w:space="1" w:color="auto"/>
        <w:bottom w:val="none" w:sz="0" w:space="0" w:color="auto"/>
      </w:pBdr>
    </w:pPr>
    <w:rPr>
      <w:lang w:val="en-GB"/>
    </w:rPr>
  </w:style>
  <w:style w:type="character" w:customStyle="1" w:styleId="Unterstreichungslinie">
    <w:name w:val="Unterstreichungslinie"/>
    <w:rsid w:val="00C956CE"/>
    <w:rPr>
      <w:u w:val="single"/>
      <w:lang w:val="en-GB"/>
    </w:rPr>
  </w:style>
  <w:style w:type="paragraph" w:customStyle="1" w:styleId="DateSignature">
    <w:name w:val="DateSignature"/>
    <w:basedOn w:val="Standard"/>
    <w:next w:val="DateSignatureText"/>
    <w:rsid w:val="007E758A"/>
    <w:pPr>
      <w:tabs>
        <w:tab w:val="right" w:leader="underscore" w:pos="5613"/>
      </w:tabs>
    </w:pPr>
    <w:rPr>
      <w:sz w:val="8"/>
      <w:lang w:val="en-GB"/>
    </w:rPr>
  </w:style>
  <w:style w:type="paragraph" w:customStyle="1" w:styleId="DateSignatureText">
    <w:name w:val="DateSignatureText"/>
    <w:basedOn w:val="Standard"/>
    <w:next w:val="Standard"/>
    <w:rsid w:val="007E758A"/>
    <w:pPr>
      <w:spacing w:line="160" w:lineRule="atLeast"/>
    </w:pPr>
    <w:rPr>
      <w:sz w:val="12"/>
      <w:lang w:val="en-GB"/>
    </w:rPr>
  </w:style>
  <w:style w:type="paragraph" w:customStyle="1" w:styleId="TextAmount">
    <w:name w:val="TextAmount"/>
    <w:basedOn w:val="Standard"/>
    <w:rsid w:val="003E7095"/>
    <w:pPr>
      <w:tabs>
        <w:tab w:val="left" w:pos="5840"/>
        <w:tab w:val="decimal" w:pos="7065"/>
      </w:tabs>
      <w:ind w:right="3232"/>
    </w:pPr>
    <w:rPr>
      <w:lang w:val="en-GB"/>
    </w:rPr>
  </w:style>
  <w:style w:type="paragraph" w:customStyle="1" w:styleId="TextAmountSeparator">
    <w:name w:val="TextAmountSeparator"/>
    <w:basedOn w:val="Standard"/>
    <w:next w:val="TotalAmount"/>
    <w:rsid w:val="00586DF5"/>
    <w:pPr>
      <w:pBdr>
        <w:top w:val="single" w:sz="4" w:space="1" w:color="auto"/>
      </w:pBdr>
      <w:spacing w:line="240" w:lineRule="auto"/>
      <w:ind w:left="5840" w:right="1701"/>
    </w:pPr>
    <w:rPr>
      <w:sz w:val="2"/>
    </w:rPr>
  </w:style>
  <w:style w:type="paragraph" w:customStyle="1" w:styleId="TotalAmount">
    <w:name w:val="TotalAmount"/>
    <w:basedOn w:val="Standard"/>
    <w:next w:val="TotalAmountSeparator"/>
    <w:rsid w:val="00351814"/>
    <w:pPr>
      <w:tabs>
        <w:tab w:val="left" w:pos="5840"/>
        <w:tab w:val="decimal" w:pos="7065"/>
      </w:tabs>
      <w:spacing w:before="120"/>
      <w:ind w:right="3232"/>
    </w:pPr>
    <w:rPr>
      <w:b/>
      <w:lang w:val="en-GB"/>
    </w:rPr>
  </w:style>
  <w:style w:type="paragraph" w:customStyle="1" w:styleId="TotalAmountSeparator">
    <w:name w:val="TotalAmountSeparator"/>
    <w:basedOn w:val="Standard"/>
    <w:next w:val="Standard"/>
    <w:rsid w:val="00DD042C"/>
    <w:pPr>
      <w:pBdr>
        <w:top w:val="single" w:sz="12" w:space="1" w:color="auto"/>
      </w:pBdr>
      <w:spacing w:line="240" w:lineRule="auto"/>
      <w:ind w:left="5840" w:right="1701"/>
    </w:pPr>
    <w:rPr>
      <w:b/>
      <w:sz w:val="4"/>
    </w:rPr>
  </w:style>
  <w:style w:type="paragraph" w:customStyle="1" w:styleId="TextAmountSymbol">
    <w:name w:val="TextAmountSymbol"/>
    <w:basedOn w:val="ListWithSymbols"/>
    <w:rsid w:val="003C0F53"/>
    <w:pPr>
      <w:tabs>
        <w:tab w:val="clear" w:pos="0"/>
        <w:tab w:val="left" w:pos="198"/>
        <w:tab w:val="left" w:pos="5840"/>
        <w:tab w:val="decimal" w:pos="7065"/>
      </w:tabs>
      <w:ind w:right="323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13E5C"/>
    <w:pPr>
      <w:adjustRightInd w:val="0"/>
      <w:snapToGrid w:val="0"/>
      <w:spacing w:line="260" w:lineRule="atLeast"/>
    </w:pPr>
    <w:rPr>
      <w:rFonts w:ascii="Verdana" w:hAnsi="Verdana"/>
      <w:sz w:val="18"/>
      <w:szCs w:val="24"/>
    </w:rPr>
  </w:style>
  <w:style w:type="paragraph" w:styleId="berschrift1">
    <w:name w:val="heading 1"/>
    <w:basedOn w:val="Standard"/>
    <w:next w:val="Standard"/>
    <w:autoRedefine/>
    <w:qFormat/>
    <w:rsid w:val="00740277"/>
    <w:pPr>
      <w:keepNext/>
      <w:keepLines/>
      <w:numPr>
        <w:numId w:val="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740277"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40277"/>
    <w:pPr>
      <w:keepNext/>
      <w:keepLines/>
      <w:numPr>
        <w:ilvl w:val="2"/>
        <w:numId w:val="1"/>
      </w:numPr>
      <w:outlineLvl w:val="2"/>
    </w:pPr>
    <w:rPr>
      <w:rFonts w:cs="Arial"/>
      <w:b/>
      <w:bCs/>
      <w:sz w:val="14"/>
      <w:szCs w:val="26"/>
    </w:rPr>
  </w:style>
  <w:style w:type="paragraph" w:styleId="berschrift4">
    <w:name w:val="heading 4"/>
    <w:basedOn w:val="Standard"/>
    <w:next w:val="Standard"/>
    <w:qFormat/>
    <w:rsid w:val="00740277"/>
    <w:pPr>
      <w:keepNext/>
      <w:keepLines/>
      <w:numPr>
        <w:ilvl w:val="3"/>
        <w:numId w:val="1"/>
      </w:numPr>
      <w:outlineLvl w:val="3"/>
    </w:pPr>
    <w:rPr>
      <w:b/>
      <w:bCs/>
      <w:sz w:val="14"/>
      <w:szCs w:val="28"/>
    </w:rPr>
  </w:style>
  <w:style w:type="paragraph" w:styleId="berschrift5">
    <w:name w:val="heading 5"/>
    <w:basedOn w:val="Standard"/>
    <w:next w:val="Standard"/>
    <w:qFormat/>
    <w:rsid w:val="00740277"/>
    <w:pPr>
      <w:keepNext/>
      <w:keepLines/>
      <w:numPr>
        <w:ilvl w:val="4"/>
        <w:numId w:val="1"/>
      </w:numPr>
      <w:outlineLvl w:val="4"/>
    </w:pPr>
    <w:rPr>
      <w:b/>
      <w:bCs/>
      <w:iCs/>
      <w:sz w:val="14"/>
      <w:szCs w:val="26"/>
    </w:rPr>
  </w:style>
  <w:style w:type="paragraph" w:styleId="berschrift6">
    <w:name w:val="heading 6"/>
    <w:basedOn w:val="Standard"/>
    <w:next w:val="Standard"/>
    <w:qFormat/>
    <w:rsid w:val="00740277"/>
    <w:pPr>
      <w:keepNext/>
      <w:keepLines/>
      <w:numPr>
        <w:ilvl w:val="5"/>
        <w:numId w:val="1"/>
      </w:numPr>
      <w:outlineLvl w:val="5"/>
    </w:pPr>
    <w:rPr>
      <w:b/>
      <w:bCs/>
      <w:sz w:val="14"/>
      <w:szCs w:val="22"/>
    </w:rPr>
  </w:style>
  <w:style w:type="paragraph" w:styleId="berschrift7">
    <w:name w:val="heading 7"/>
    <w:basedOn w:val="Standard"/>
    <w:next w:val="Standard"/>
    <w:qFormat/>
    <w:rsid w:val="00740277"/>
    <w:pPr>
      <w:keepNext/>
      <w:keepLines/>
      <w:numPr>
        <w:ilvl w:val="6"/>
        <w:numId w:val="1"/>
      </w:numPr>
      <w:outlineLvl w:val="6"/>
    </w:pPr>
    <w:rPr>
      <w:b/>
      <w:sz w:val="14"/>
    </w:rPr>
  </w:style>
  <w:style w:type="paragraph" w:styleId="berschrift8">
    <w:name w:val="heading 8"/>
    <w:basedOn w:val="Standard"/>
    <w:next w:val="Standard"/>
    <w:qFormat/>
    <w:rsid w:val="00740277"/>
    <w:pPr>
      <w:keepNext/>
      <w:keepLines/>
      <w:numPr>
        <w:ilvl w:val="7"/>
        <w:numId w:val="1"/>
      </w:numPr>
      <w:outlineLvl w:val="7"/>
    </w:pPr>
    <w:rPr>
      <w:b/>
      <w:iCs/>
      <w:sz w:val="14"/>
    </w:rPr>
  </w:style>
  <w:style w:type="paragraph" w:styleId="berschrift9">
    <w:name w:val="heading 9"/>
    <w:basedOn w:val="Standard"/>
    <w:next w:val="Standard"/>
    <w:qFormat/>
    <w:rsid w:val="00740277"/>
    <w:pPr>
      <w:keepNext/>
      <w:keepLines/>
      <w:numPr>
        <w:ilvl w:val="8"/>
        <w:numId w:val="1"/>
      </w:numPr>
      <w:outlineLvl w:val="8"/>
    </w:pPr>
    <w:rPr>
      <w:rFonts w:cs="Arial"/>
      <w:b/>
      <w:sz w:val="1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4A199C"/>
    <w:pPr>
      <w:spacing w:line="160" w:lineRule="exact"/>
    </w:pPr>
    <w:rPr>
      <w:caps/>
      <w:color w:val="808080"/>
      <w:sz w:val="12"/>
      <w:szCs w:val="12"/>
    </w:rPr>
  </w:style>
  <w:style w:type="paragraph" w:styleId="Fuzeile">
    <w:name w:val="footer"/>
    <w:basedOn w:val="Standard"/>
    <w:rsid w:val="00304548"/>
    <w:pPr>
      <w:tabs>
        <w:tab w:val="right" w:pos="-170"/>
        <w:tab w:val="left" w:pos="0"/>
        <w:tab w:val="right" w:pos="8902"/>
      </w:tabs>
      <w:spacing w:line="160" w:lineRule="atLeast"/>
      <w:ind w:left="-1588" w:right="5330"/>
    </w:pPr>
    <w:rPr>
      <w:color w:val="808080"/>
      <w:sz w:val="12"/>
    </w:rPr>
  </w:style>
  <w:style w:type="paragraph" w:styleId="Verzeichnis1">
    <w:name w:val="toc 1"/>
    <w:basedOn w:val="Standard"/>
    <w:next w:val="Standard"/>
    <w:autoRedefine/>
    <w:rsid w:val="007D0403"/>
    <w:pPr>
      <w:tabs>
        <w:tab w:val="left" w:pos="680"/>
        <w:tab w:val="right" w:pos="7201"/>
      </w:tabs>
      <w:spacing w:before="260"/>
      <w:ind w:left="680" w:right="2381" w:hanging="680"/>
    </w:pPr>
    <w:rPr>
      <w:b/>
    </w:rPr>
  </w:style>
  <w:style w:type="paragraph" w:styleId="Verzeichnis2">
    <w:name w:val="toc 2"/>
    <w:basedOn w:val="Standard"/>
    <w:next w:val="Standard"/>
    <w:autoRedefine/>
    <w:rsid w:val="002127EE"/>
    <w:pPr>
      <w:tabs>
        <w:tab w:val="left" w:pos="680"/>
        <w:tab w:val="right" w:pos="7201"/>
      </w:tabs>
      <w:ind w:left="680" w:right="2381" w:hanging="680"/>
    </w:pPr>
    <w:rPr>
      <w:b/>
    </w:rPr>
  </w:style>
  <w:style w:type="paragraph" w:styleId="Verzeichnis3">
    <w:name w:val="toc 3"/>
    <w:basedOn w:val="Standard"/>
    <w:next w:val="Standard"/>
    <w:autoRedefine/>
    <w:rsid w:val="002127EE"/>
    <w:pPr>
      <w:tabs>
        <w:tab w:val="left" w:pos="680"/>
        <w:tab w:val="right" w:pos="7201"/>
      </w:tabs>
      <w:ind w:left="680" w:right="2381" w:hanging="680"/>
    </w:pPr>
  </w:style>
  <w:style w:type="character" w:styleId="Hyperlink">
    <w:name w:val="Hyperlink"/>
    <w:rsid w:val="00730FCB"/>
    <w:rPr>
      <w:dstrike w:val="0"/>
      <w:color w:val="auto"/>
      <w:u w:val="non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B54894"/>
    <w:pPr>
      <w:tabs>
        <w:tab w:val="left" w:pos="680"/>
        <w:tab w:val="right" w:pos="7201"/>
      </w:tabs>
      <w:ind w:left="680" w:right="2381" w:hanging="680"/>
    </w:pPr>
  </w:style>
  <w:style w:type="paragraph" w:styleId="Verzeichnis5">
    <w:name w:val="toc 5"/>
    <w:basedOn w:val="Standard"/>
    <w:next w:val="Standard"/>
    <w:autoRedefine/>
    <w:rsid w:val="00B54894"/>
    <w:pPr>
      <w:tabs>
        <w:tab w:val="left" w:pos="680"/>
        <w:tab w:val="right" w:pos="7201"/>
      </w:tabs>
      <w:ind w:left="680" w:right="2381" w:hanging="680"/>
    </w:pPr>
  </w:style>
  <w:style w:type="paragraph" w:styleId="Verzeichnis6">
    <w:name w:val="toc 6"/>
    <w:basedOn w:val="Standard"/>
    <w:next w:val="Standard"/>
    <w:autoRedefine/>
    <w:rsid w:val="00B54894"/>
    <w:pPr>
      <w:tabs>
        <w:tab w:val="left" w:pos="680"/>
        <w:tab w:val="right" w:pos="7201"/>
      </w:tabs>
      <w:ind w:left="680" w:right="2381" w:hanging="680"/>
    </w:pPr>
  </w:style>
  <w:style w:type="paragraph" w:styleId="Verzeichnis7">
    <w:name w:val="toc 7"/>
    <w:basedOn w:val="Standard"/>
    <w:next w:val="Standard"/>
    <w:autoRedefine/>
    <w:rsid w:val="00B54894"/>
    <w:pPr>
      <w:tabs>
        <w:tab w:val="left" w:pos="680"/>
        <w:tab w:val="right" w:pos="7201"/>
      </w:tabs>
      <w:ind w:left="680" w:right="2381" w:hanging="680"/>
    </w:pPr>
  </w:style>
  <w:style w:type="paragraph" w:styleId="Verzeichnis8">
    <w:name w:val="toc 8"/>
    <w:basedOn w:val="Standard"/>
    <w:next w:val="Standard"/>
    <w:autoRedefine/>
    <w:rsid w:val="00B54894"/>
    <w:pPr>
      <w:tabs>
        <w:tab w:val="left" w:pos="680"/>
        <w:tab w:val="right" w:pos="7201"/>
      </w:tabs>
      <w:ind w:left="680" w:right="2381" w:hanging="680"/>
    </w:pPr>
  </w:style>
  <w:style w:type="paragraph" w:styleId="Verzeichnis9">
    <w:name w:val="toc 9"/>
    <w:basedOn w:val="Standard"/>
    <w:next w:val="Standard"/>
    <w:autoRedefine/>
    <w:rsid w:val="00B54894"/>
    <w:pPr>
      <w:tabs>
        <w:tab w:val="left" w:pos="680"/>
        <w:tab w:val="right" w:pos="7201"/>
      </w:tabs>
      <w:ind w:left="680" w:right="2381" w:hanging="680"/>
    </w:pPr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rsid w:val="00FD0338"/>
    <w:rPr>
      <w:rFonts w:ascii="Verdana" w:hAnsi="Verdana"/>
      <w:sz w:val="12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1pt">
    <w:name w:val="Separator 1pt"/>
    <w:basedOn w:val="Standard"/>
    <w:next w:val="Standard"/>
    <w:rsid w:val="00854CD3"/>
    <w:pPr>
      <w:pBdr>
        <w:bottom w:val="single" w:sz="8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1200">
    <w:name w:val="Topic1200"/>
    <w:basedOn w:val="Standard"/>
    <w:rsid w:val="005E7E3B"/>
    <w:pPr>
      <w:keepLines/>
      <w:ind w:left="6804" w:hanging="6804"/>
    </w:pPr>
  </w:style>
  <w:style w:type="paragraph" w:styleId="Unterschrift">
    <w:name w:val="Signature"/>
    <w:basedOn w:val="Standard"/>
    <w:next w:val="Standard"/>
    <w:rsid w:val="00486D68"/>
    <w:pPr>
      <w:keepNext/>
      <w:keepLines/>
    </w:pPr>
  </w:style>
  <w:style w:type="character" w:styleId="Hervorhebung">
    <w:name w:val="Emphasis"/>
    <w:qFormat/>
    <w:rsid w:val="009D48A4"/>
    <w:rPr>
      <w:b/>
      <w:iCs/>
      <w:lang w:val="de-CH"/>
    </w:rPr>
  </w:style>
  <w:style w:type="character" w:styleId="BesuchterHyperlink">
    <w:name w:val="FollowedHyperlink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FirstLine">
    <w:name w:val="ReturnAddressFirstLine"/>
    <w:basedOn w:val="Standard"/>
    <w:link w:val="ReturnAddressFirstLineZchn"/>
    <w:rsid w:val="00835A10"/>
    <w:pPr>
      <w:keepLines/>
      <w:spacing w:line="160" w:lineRule="atLeast"/>
      <w:ind w:right="5273"/>
    </w:pPr>
    <w:rPr>
      <w:color w:val="808080"/>
      <w:sz w:val="12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471AA3"/>
    <w:pPr>
      <w:numPr>
        <w:numId w:val="2"/>
      </w:numPr>
    </w:pPr>
  </w:style>
  <w:style w:type="paragraph" w:customStyle="1" w:styleId="ListWithSymbols">
    <w:name w:val="ListWithSymbols"/>
    <w:basedOn w:val="Standard"/>
    <w:rsid w:val="008D3F06"/>
    <w:pPr>
      <w:numPr>
        <w:numId w:val="3"/>
      </w:numPr>
    </w:pPr>
  </w:style>
  <w:style w:type="paragraph" w:customStyle="1" w:styleId="ListWithLetters">
    <w:name w:val="ListWithLetters"/>
    <w:basedOn w:val="Standard"/>
    <w:rsid w:val="00AE1B37"/>
    <w:pPr>
      <w:numPr>
        <w:numId w:val="5"/>
      </w:numPr>
    </w:pPr>
  </w:style>
  <w:style w:type="paragraph" w:customStyle="1" w:styleId="DocumentTitle">
    <w:name w:val="DocumentTitle"/>
    <w:basedOn w:val="Standard"/>
    <w:rsid w:val="00113E5C"/>
    <w:rPr>
      <w:b/>
      <w:sz w:val="26"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  <w:lang w:val="de-CH"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rsid w:val="00730FCB"/>
    <w:rPr>
      <w:iCs/>
      <w:lang w:val="de-CH"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70326"/>
  </w:style>
  <w:style w:type="paragraph" w:customStyle="1" w:styleId="ListWithCheckboxes">
    <w:name w:val="ListWithCheckboxes"/>
    <w:basedOn w:val="Standard"/>
    <w:rsid w:val="008D3F06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0514C4"/>
    <w:pPr>
      <w:numPr>
        <w:ilvl w:val="2"/>
        <w:numId w:val="16"/>
      </w:numPr>
    </w:pPr>
  </w:style>
  <w:style w:type="paragraph" w:customStyle="1" w:styleId="SpaceBeforeSender">
    <w:name w:val="SpaceBeforeSender"/>
    <w:basedOn w:val="Standard"/>
    <w:rsid w:val="003D552C"/>
    <w:pPr>
      <w:spacing w:after="20" w:line="240" w:lineRule="auto"/>
    </w:pPr>
  </w:style>
  <w:style w:type="paragraph" w:customStyle="1" w:styleId="SpaceAfterSender">
    <w:name w:val="SpaceAfterSender"/>
    <w:basedOn w:val="Standard"/>
    <w:rsid w:val="00442974"/>
    <w:pPr>
      <w:spacing w:line="240" w:lineRule="auto"/>
    </w:pPr>
  </w:style>
  <w:style w:type="paragraph" w:customStyle="1" w:styleId="SignatureName">
    <w:name w:val="SignatureName"/>
    <w:basedOn w:val="Standard"/>
    <w:next w:val="ParagraphBeforeSignatureDetails"/>
    <w:rsid w:val="006B0A95"/>
    <w:pPr>
      <w:keepNext/>
      <w:spacing w:after="86"/>
    </w:pPr>
  </w:style>
  <w:style w:type="paragraph" w:customStyle="1" w:styleId="SignatureDetails">
    <w:name w:val="SignatureDetails"/>
    <w:basedOn w:val="Standard"/>
    <w:rsid w:val="006B0A95"/>
    <w:pPr>
      <w:keepNext/>
      <w:keepLines/>
      <w:spacing w:line="160" w:lineRule="atLeast"/>
    </w:pPr>
    <w:rPr>
      <w:sz w:val="12"/>
      <w:lang w:val="en-GB"/>
    </w:rPr>
  </w:style>
  <w:style w:type="paragraph" w:customStyle="1" w:styleId="BeilageText">
    <w:name w:val="BeilageText"/>
    <w:basedOn w:val="Standard"/>
    <w:next w:val="Standard"/>
    <w:rsid w:val="00591C52"/>
    <w:pPr>
      <w:keepNext/>
      <w:keepLines/>
      <w:tabs>
        <w:tab w:val="right" w:pos="-170"/>
        <w:tab w:val="left" w:pos="0"/>
      </w:tabs>
      <w:ind w:hanging="1588"/>
    </w:pPr>
    <w:rPr>
      <w:lang w:val="en-GB"/>
    </w:rPr>
  </w:style>
  <w:style w:type="paragraph" w:customStyle="1" w:styleId="KopfzeileFolgeseite">
    <w:name w:val="KopfzeileFolgeseite"/>
    <w:basedOn w:val="Standard"/>
    <w:rsid w:val="00CE2F57"/>
    <w:pPr>
      <w:spacing w:line="160" w:lineRule="atLeast"/>
    </w:pPr>
    <w:rPr>
      <w:color w:val="808080"/>
      <w:sz w:val="12"/>
    </w:rPr>
  </w:style>
  <w:style w:type="paragraph" w:customStyle="1" w:styleId="FusszeileLetzteZeile">
    <w:name w:val="FusszeileLetzteZeile"/>
    <w:basedOn w:val="Fuzeile"/>
    <w:rsid w:val="00E1701E"/>
  </w:style>
  <w:style w:type="paragraph" w:customStyle="1" w:styleId="FusszeilePn">
    <w:name w:val="FusszeilePn"/>
    <w:basedOn w:val="Standard"/>
    <w:rsid w:val="0013571D"/>
    <w:pPr>
      <w:spacing w:line="160" w:lineRule="atLeast"/>
      <w:jc w:val="right"/>
    </w:pPr>
    <w:rPr>
      <w:color w:val="808080"/>
      <w:sz w:val="12"/>
    </w:rPr>
  </w:style>
  <w:style w:type="paragraph" w:customStyle="1" w:styleId="SmallParagraph">
    <w:name w:val="SmallParagraph"/>
    <w:basedOn w:val="Standard"/>
    <w:next w:val="Standard"/>
    <w:rsid w:val="00192FA1"/>
    <w:pPr>
      <w:spacing w:line="240" w:lineRule="auto"/>
    </w:pPr>
    <w:rPr>
      <w:sz w:val="2"/>
    </w:rPr>
  </w:style>
  <w:style w:type="paragraph" w:customStyle="1" w:styleId="ReturnAddressSecondLine">
    <w:name w:val="ReturnAddressSecondLine"/>
    <w:basedOn w:val="ReturnAddressFirstLine"/>
    <w:next w:val="Standard"/>
    <w:link w:val="ReturnAddressSecondLineZchn"/>
    <w:rsid w:val="006D4562"/>
  </w:style>
  <w:style w:type="character" w:customStyle="1" w:styleId="ReturnAddressFirstLineZchn">
    <w:name w:val="ReturnAddressFirstLine Zchn"/>
    <w:link w:val="ReturnAddressFirstLine"/>
    <w:rsid w:val="00835A10"/>
    <w:rPr>
      <w:rFonts w:ascii="Verdana" w:hAnsi="Verdana"/>
      <w:color w:val="808080"/>
      <w:sz w:val="12"/>
      <w:szCs w:val="24"/>
      <w:u w:val="single"/>
      <w:lang w:val="de-CH" w:eastAsia="de-CH" w:bidi="ar-SA"/>
    </w:rPr>
  </w:style>
  <w:style w:type="character" w:customStyle="1" w:styleId="ReturnAddressSecondLineZchn">
    <w:name w:val="ReturnAddressSecondLine Zchn"/>
    <w:basedOn w:val="ReturnAddressFirstLineZchn"/>
    <w:link w:val="ReturnAddressSecondLine"/>
    <w:rsid w:val="006D4562"/>
    <w:rPr>
      <w:rFonts w:ascii="Verdana" w:hAnsi="Verdana"/>
      <w:color w:val="808080"/>
      <w:sz w:val="12"/>
      <w:szCs w:val="24"/>
      <w:u w:val="single"/>
      <w:lang w:val="de-CH" w:eastAsia="de-CH" w:bidi="ar-SA"/>
    </w:rPr>
  </w:style>
  <w:style w:type="paragraph" w:customStyle="1" w:styleId="ParagraphBeforeSignatureDetails">
    <w:name w:val="ParagraphBeforeSignatureDetails"/>
    <w:basedOn w:val="Standard"/>
    <w:rsid w:val="00D349D5"/>
    <w:pPr>
      <w:spacing w:line="960" w:lineRule="auto"/>
    </w:pPr>
    <w:rPr>
      <w:sz w:val="2"/>
    </w:rPr>
  </w:style>
  <w:style w:type="paragraph" w:customStyle="1" w:styleId="Separator025pt">
    <w:name w:val="Separator 0.25pt"/>
    <w:basedOn w:val="Separator1pt"/>
    <w:next w:val="Standard"/>
    <w:rsid w:val="00854CD3"/>
    <w:pPr>
      <w:pBdr>
        <w:top w:val="single" w:sz="2" w:space="1" w:color="auto"/>
        <w:bottom w:val="none" w:sz="0" w:space="0" w:color="auto"/>
      </w:pBdr>
    </w:pPr>
    <w:rPr>
      <w:lang w:val="en-GB"/>
    </w:rPr>
  </w:style>
  <w:style w:type="character" w:customStyle="1" w:styleId="Unterstreichungslinie">
    <w:name w:val="Unterstreichungslinie"/>
    <w:rsid w:val="00C956CE"/>
    <w:rPr>
      <w:u w:val="single"/>
      <w:lang w:val="en-GB"/>
    </w:rPr>
  </w:style>
  <w:style w:type="paragraph" w:customStyle="1" w:styleId="DateSignature">
    <w:name w:val="DateSignature"/>
    <w:basedOn w:val="Standard"/>
    <w:next w:val="DateSignatureText"/>
    <w:rsid w:val="007E758A"/>
    <w:pPr>
      <w:tabs>
        <w:tab w:val="right" w:leader="underscore" w:pos="5613"/>
      </w:tabs>
    </w:pPr>
    <w:rPr>
      <w:sz w:val="8"/>
      <w:lang w:val="en-GB"/>
    </w:rPr>
  </w:style>
  <w:style w:type="paragraph" w:customStyle="1" w:styleId="DateSignatureText">
    <w:name w:val="DateSignatureText"/>
    <w:basedOn w:val="Standard"/>
    <w:next w:val="Standard"/>
    <w:rsid w:val="007E758A"/>
    <w:pPr>
      <w:spacing w:line="160" w:lineRule="atLeast"/>
    </w:pPr>
    <w:rPr>
      <w:sz w:val="12"/>
      <w:lang w:val="en-GB"/>
    </w:rPr>
  </w:style>
  <w:style w:type="paragraph" w:customStyle="1" w:styleId="TextAmount">
    <w:name w:val="TextAmount"/>
    <w:basedOn w:val="Standard"/>
    <w:rsid w:val="003E7095"/>
    <w:pPr>
      <w:tabs>
        <w:tab w:val="left" w:pos="5840"/>
        <w:tab w:val="decimal" w:pos="7065"/>
      </w:tabs>
      <w:ind w:right="3232"/>
    </w:pPr>
    <w:rPr>
      <w:lang w:val="en-GB"/>
    </w:rPr>
  </w:style>
  <w:style w:type="paragraph" w:customStyle="1" w:styleId="TextAmountSeparator">
    <w:name w:val="TextAmountSeparator"/>
    <w:basedOn w:val="Standard"/>
    <w:next w:val="TotalAmount"/>
    <w:rsid w:val="00586DF5"/>
    <w:pPr>
      <w:pBdr>
        <w:top w:val="single" w:sz="4" w:space="1" w:color="auto"/>
      </w:pBdr>
      <w:spacing w:line="240" w:lineRule="auto"/>
      <w:ind w:left="5840" w:right="1701"/>
    </w:pPr>
    <w:rPr>
      <w:sz w:val="2"/>
    </w:rPr>
  </w:style>
  <w:style w:type="paragraph" w:customStyle="1" w:styleId="TotalAmount">
    <w:name w:val="TotalAmount"/>
    <w:basedOn w:val="Standard"/>
    <w:next w:val="TotalAmountSeparator"/>
    <w:rsid w:val="00351814"/>
    <w:pPr>
      <w:tabs>
        <w:tab w:val="left" w:pos="5840"/>
        <w:tab w:val="decimal" w:pos="7065"/>
      </w:tabs>
      <w:spacing w:before="120"/>
      <w:ind w:right="3232"/>
    </w:pPr>
    <w:rPr>
      <w:b/>
      <w:lang w:val="en-GB"/>
    </w:rPr>
  </w:style>
  <w:style w:type="paragraph" w:customStyle="1" w:styleId="TotalAmountSeparator">
    <w:name w:val="TotalAmountSeparator"/>
    <w:basedOn w:val="Standard"/>
    <w:next w:val="Standard"/>
    <w:rsid w:val="00DD042C"/>
    <w:pPr>
      <w:pBdr>
        <w:top w:val="single" w:sz="12" w:space="1" w:color="auto"/>
      </w:pBdr>
      <w:spacing w:line="240" w:lineRule="auto"/>
      <w:ind w:left="5840" w:right="1701"/>
    </w:pPr>
    <w:rPr>
      <w:b/>
      <w:sz w:val="4"/>
    </w:rPr>
  </w:style>
  <w:style w:type="paragraph" w:customStyle="1" w:styleId="TextAmountSymbol">
    <w:name w:val="TextAmountSymbol"/>
    <w:basedOn w:val="ListWithSymbols"/>
    <w:rsid w:val="003C0F53"/>
    <w:pPr>
      <w:tabs>
        <w:tab w:val="clear" w:pos="0"/>
        <w:tab w:val="left" w:pos="198"/>
        <w:tab w:val="left" w:pos="5840"/>
        <w:tab w:val="decimal" w:pos="7065"/>
      </w:tabs>
      <w:ind w:right="32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ves.ch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@aves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ves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sat xmlns="77d7da6c-c04e-4db6-857f-5a1ae31273dd">&lt;div&gt;&lt;/div&gt;</Adressat>
    <Remarks xmlns="77d7da6c-c04e-4db6-857f-5a1ae31273dd">&lt;div&gt;&lt;/div&gt;</Remarks>
    <Agenturdienstleistungen xmlns="77d7da6c-c04e-4db6-857f-5a1ae31273dd" xsi:nil="true"/>
    <Problemstellung xmlns="77d7da6c-c04e-4db6-857f-5a1ae31273dd" xsi:nil="true"/>
    <Branche xmlns="77d7da6c-c04e-4db6-857f-5a1ae31273dd" xsi:nil="true"/>
    <Verteiler xmlns="77d7da6c-c04e-4db6-857f-5a1ae31273dd">&lt;div&gt;&lt;/div&gt;</Verteiler>
    <Dokumenttyp xmlns="77d7da6c-c04e-4db6-857f-5a1ae31273dd" xsi:nil="true"/>
    <JobNumber xmlns="77d7da6c-c04e-4db6-857f-5a1ae3127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F8431B22DA247AAACC367F34EF68F" ma:contentTypeVersion="" ma:contentTypeDescription="Create a new document." ma:contentTypeScope="" ma:versionID="2f234c13c0792efbaa640fafbc015857">
  <xsd:schema xmlns:xsd="http://www.w3.org/2001/XMLSchema" xmlns:xs="http://www.w3.org/2001/XMLSchema" xmlns:p="http://schemas.microsoft.com/office/2006/metadata/properties" xmlns:ns2="77d7da6c-c04e-4db6-857f-5a1ae31273dd" targetNamespace="http://schemas.microsoft.com/office/2006/metadata/properties" ma:root="true" ma:fieldsID="24e17bb4597723c2067b378afe09da2b" ns2:_="">
    <xsd:import namespace="77d7da6c-c04e-4db6-857f-5a1ae31273dd"/>
    <xsd:element name="properties">
      <xsd:complexType>
        <xsd:sequence>
          <xsd:element name="documentManagement">
            <xsd:complexType>
              <xsd:all>
                <xsd:element ref="ns2:Remarks" minOccurs="0"/>
                <xsd:element ref="ns2:Dokumenttyp" minOccurs="0"/>
                <xsd:element ref="ns2:Agenturdienstleistungen" minOccurs="0"/>
                <xsd:element ref="ns2:Branche" minOccurs="0"/>
                <xsd:element ref="ns2:Problemstellung" minOccurs="0"/>
                <xsd:element ref="ns2:JobNumber" minOccurs="0"/>
                <xsd:element ref="ns2:Adressat" minOccurs="0"/>
                <xsd:element ref="ns2:Verteil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7da6c-c04e-4db6-857f-5a1ae31273dd" elementFormDefault="qualified">
    <xsd:import namespace="http://schemas.microsoft.com/office/2006/documentManagement/types"/>
    <xsd:import namespace="http://schemas.microsoft.com/office/infopath/2007/PartnerControls"/>
    <xsd:element name="Remarks" ma:index="8" nillable="true" ma:displayName="Remarks" ma:internalName="Remarks">
      <xsd:simpleType>
        <xsd:restriction base="dms:Note">
          <xsd:maxLength value="255"/>
        </xsd:restriction>
      </xsd:simpleType>
    </xsd:element>
    <xsd:element name="Dokumenttyp" ma:index="9" nillable="true" ma:displayName="Dokumenttyp" ma:format="Dropdown" ma:internalName="Dokumenttyp">
      <xsd:simpleType>
        <xsd:restriction base="dms:Choice">
          <xsd:enumeration value="Agenturpräsentation"/>
          <xsd:enumeration value="Analyse &amp; Empfehlung"/>
          <xsd:enumeration value="andere"/>
          <xsd:enumeration value="Argumentarium/Q&amp;A"/>
          <xsd:enumeration value="Auftragsbestätigung/Vertrag"/>
          <xsd:enumeration value="Brief/Fax"/>
          <xsd:enumeration value="Budget"/>
          <xsd:enumeration value="Checkliste"/>
          <xsd:enumeration value="Factsheet"/>
          <xsd:enumeration value="Journalisten- &amp; Medienprofil"/>
          <xsd:enumeration value="Konzept"/>
          <xsd:enumeration value="Manuskript"/>
          <xsd:enumeration value="Medienliste"/>
          <xsd:enumeration value="Medienmitteilung"/>
          <xsd:enumeration value="Memo"/>
          <xsd:enumeration value="Monitoringbericht"/>
          <xsd:enumeration value="NB-Präsentation"/>
          <xsd:enumeration value="Offerte"/>
          <xsd:enumeration value="Plattform/Wording"/>
          <xsd:enumeration value="Positionspapier"/>
          <xsd:enumeration value="Pressebeleg/Clipping"/>
          <xsd:enumeration value="Protokoll"/>
          <xsd:enumeration value="Recherche"/>
          <xsd:enumeration value="Rechnung"/>
          <xsd:enumeration value="Referat"/>
          <xsd:enumeration value="Statusbericht"/>
          <xsd:enumeration value="Task-/Pendenzenliste"/>
          <xsd:enumeration value="Tätigkeitsbericht"/>
          <xsd:enumeration value="Traktandenliste"/>
          <xsd:enumeration value="Zeitplan/Umsetzungsdrehbuch"/>
        </xsd:restriction>
      </xsd:simpleType>
    </xsd:element>
    <xsd:element name="Agenturdienstleistungen" ma:index="10" nillable="true" ma:displayName="Agenturdienstleistungen" ma:format="Dropdown" ma:internalName="Agenturdienstleistungen">
      <xsd:simpleType>
        <xsd:restriction base="dms:Choice">
          <xsd:enumeration value="A-Intern"/>
          <xsd:enumeration value="Branding /Coprorate"/>
          <xsd:enumeration value="Consulting and Coaching"/>
          <xsd:enumeration value="Corporate Publishing"/>
          <xsd:enumeration value="Corporate Social Responsibility"/>
          <xsd:enumeration value="Crisis and Change Communications"/>
          <xsd:enumeration value="Dialog Marketing"/>
          <xsd:enumeration value="Event Management"/>
          <xsd:enumeration value="Financial and Investor Relations"/>
          <xsd:enumeration value="Internal Relations"/>
          <xsd:enumeration value="International Relations"/>
          <xsd:enumeration value="Market Relations"/>
          <xsd:enumeration value="Media Relations"/>
          <xsd:enumeration value="Online Relations"/>
          <xsd:enumeration value="Politische PR / Public Affairs"/>
          <xsd:enumeration value="Reputation Management"/>
          <xsd:enumeration value="Sponsoring"/>
          <xsd:enumeration value="Werbung"/>
        </xsd:restriction>
      </xsd:simpleType>
    </xsd:element>
    <xsd:element name="Branche" ma:index="11" nillable="true" ma:displayName="Branche" ma:format="Dropdown" ma:internalName="Branche">
      <xsd:simpleType>
        <xsd:restriction base="dms:Choice">
          <xsd:enumeration value="A-Intern"/>
          <xsd:enumeration value="Banken und Finanzdienstleister"/>
          <xsd:enumeration value="Behörden und Verwaltungen"/>
          <xsd:enumeration value="Beratungs- und Dienstleistungsunternehmen"/>
          <xsd:enumeration value="Energie"/>
          <xsd:enumeration value="Erziehung, Bildung"/>
          <xsd:enumeration value="Gastgewerbe, Hotellerie, Tourismus"/>
          <xsd:enumeration value="Gesundheit, Medizin, Wellbeing"/>
          <xsd:enumeration value="Graphisches Gewerbe"/>
          <xsd:enumeration value="Handel, Grosshandel, Detailhandel"/>
          <xsd:enumeration value="ICT, Technology, Electronics"/>
          <xsd:enumeration value="Immobilien, Bau- und Ausbaugewerbe"/>
          <xsd:enumeration value="Investitionsgüter, Maschinen, Technik, Industrie"/>
          <xsd:enumeration value="Karitative und gemeinnützige soziale Einrichtungen"/>
          <xsd:enumeration value="Konsumgüter"/>
          <xsd:enumeration value="Kultur"/>
          <xsd:enumeration value="Luxusgüter, Uhren, Schmuck"/>
          <xsd:enumeration value="Medien und Unterhaltung"/>
          <xsd:enumeration value="Mode, Lifestyle, Kosmetik"/>
          <xsd:enumeration value="Nahrungs- und Genussmittel"/>
          <xsd:enumeration value="Natur- und Umweltschutz"/>
          <xsd:enumeration value="One Issue Pressure Groups und ad hoc-Komitees"/>
          <xsd:enumeration value="Other"/>
          <xsd:enumeration value="Parteien und Einzelpersonen"/>
          <xsd:enumeration value="Pharma, Chemie, MedTech, Biotech"/>
          <xsd:enumeration value="Sicherheit und Wehrtechnik"/>
          <xsd:enumeration value="Sport und Freizeit"/>
          <xsd:enumeration value="Verbände"/>
          <xsd:enumeration value="Verkehr, Transport, Logistik"/>
          <xsd:enumeration value="Versicherungen"/>
        </xsd:restriction>
      </xsd:simpleType>
    </xsd:element>
    <xsd:element name="Problemstellung" ma:index="12" nillable="true" ma:displayName="Problemstellung" ma:format="Dropdown" ma:internalName="Problemstellung">
      <xsd:simpleType>
        <xsd:restriction base="dms:Choice">
          <xsd:enumeration value="A-Intern"/>
          <xsd:enumeration value="Abstimmung"/>
          <xsd:enumeration value="Arbeitskampf"/>
          <xsd:enumeration value="Awarenessbuilding/Sensibilisierung"/>
          <xsd:enumeration value="Channel Marketing"/>
          <xsd:enumeration value="Entwicklung/Überarbeitung Corporate Design"/>
          <xsd:enumeration value="Eröffnung/Gründung/Lancierung"/>
          <xsd:enumeration value="Fundraising"/>
          <xsd:enumeration value="Gesetzesnovelle"/>
          <xsd:enumeration value="Interne Kommunikation"/>
          <xsd:enumeration value="IPO"/>
          <xsd:enumeration value="Jubiläum"/>
          <xsd:enumeration value="Kapitalerhöhung/-herabsetzung"/>
          <xsd:enumeration value="Kunden-/Mitarbeiter-/Händlerbindung"/>
          <xsd:enumeration value="Kundenakquisition"/>
          <xsd:enumeration value="Listing/Delisting"/>
          <xsd:enumeration value="Management-Krise/-Wechsel, Turnaround"/>
          <xsd:enumeration value="Markenschutz"/>
          <xsd:enumeration value="Markteintritt"/>
          <xsd:enumeration value="MBO/Spin-Off"/>
          <xsd:enumeration value="Medienattacken/Black PR"/>
          <xsd:enumeration value="Merger Acquisition/Übernahmen"/>
          <xsd:enumeration value="Messe/Ausstellung"/>
          <xsd:enumeration value="Neuausrichtung/Neupositionierung"/>
          <xsd:enumeration value="Positionierung"/>
          <xsd:enumeration value="Product Launch/Relaunch"/>
          <xsd:enumeration value="Produkterückruf/Produktmängel"/>
          <xsd:enumeration value="Rechtsfälle, Litigation"/>
          <xsd:enumeration value="Rechtskleidwechsel (öffentl. Anstalten)"/>
          <xsd:enumeration value="Reporting"/>
          <xsd:enumeration value="Reputation"/>
          <xsd:enumeration value="Restrukturierung/Schliessung"/>
          <xsd:enumeration value="Standortmarketing"/>
          <xsd:enumeration value="Unfälle, Unglücke"/>
          <xsd:enumeration value="Wahlen"/>
        </xsd:restriction>
      </xsd:simpleType>
    </xsd:element>
    <xsd:element name="JobNumber" ma:index="13" nillable="true" ma:displayName="JobNumber" ma:internalName="JobNumber">
      <xsd:simpleType>
        <xsd:restriction base="dms:Text">
          <xsd:maxLength value="255"/>
        </xsd:restriction>
      </xsd:simpleType>
    </xsd:element>
    <xsd:element name="Adressat" ma:index="14" nillable="true" ma:displayName="Adressat" ma:internalName="Adressat">
      <xsd:simpleType>
        <xsd:restriction base="dms:Note">
          <xsd:maxLength value="255"/>
        </xsd:restriction>
      </xsd:simpleType>
    </xsd:element>
    <xsd:element name="Verteiler" ma:index="15" nillable="true" ma:displayName="Verteiler" ma:internalName="Verteiler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officeatwork xmlns="http://schemas.officeatwork.com/MasterProperties">eNp7v3u/jW9icUlqUUBRfkFqUUllcGpJsYK+HQCb2Qqj</officeatwork>
</file>

<file path=customXml/itemProps1.xml><?xml version="1.0" encoding="utf-8"?>
<ds:datastoreItem xmlns:ds="http://schemas.openxmlformats.org/officeDocument/2006/customXml" ds:itemID="{0B20488E-1557-4B1A-8DA6-D97F336AAA35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77d7da6c-c04e-4db6-857f-5a1ae31273dd"/>
  </ds:schemaRefs>
</ds:datastoreItem>
</file>

<file path=customXml/itemProps2.xml><?xml version="1.0" encoding="utf-8"?>
<ds:datastoreItem xmlns:ds="http://schemas.openxmlformats.org/officeDocument/2006/customXml" ds:itemID="{249EA4A6-3BE2-4245-9500-0B2559B24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1AC0B-8FB6-45B7-8D18-927B1D1C4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7da6c-c04e-4db6-857f-5a1ae3127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599D06-F215-4628-9476-34EA39155F85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2014-11-14T15:58:00Z</dcterms:created>
  <dcterms:modified xsi:type="dcterms:W3CDTF">2014-11-17T14:18:00Z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0x0101005B4F8431B22DA247AAACC367F34EF68F</vt:lpwstr>
  </property>
</Properties>
</file>